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0C" w:rsidRPr="005A537E" w:rsidRDefault="0089760C" w:rsidP="0089760C">
      <w:pPr>
        <w:jc w:val="center"/>
        <w:rPr>
          <w:b/>
        </w:rPr>
      </w:pPr>
      <w:r w:rsidRPr="005A537E">
        <w:rPr>
          <w:b/>
        </w:rPr>
        <w:t>Рейтинговая таблица индивидуальных результатов школьного этапа Всероссийской олимпиады школьников 20</w:t>
      </w:r>
      <w:r>
        <w:rPr>
          <w:b/>
        </w:rPr>
        <w:t>24</w:t>
      </w:r>
      <w:r w:rsidRPr="005A537E">
        <w:rPr>
          <w:b/>
        </w:rPr>
        <w:t>/2</w:t>
      </w:r>
      <w:r>
        <w:rPr>
          <w:b/>
        </w:rPr>
        <w:t>025</w:t>
      </w:r>
      <w:r w:rsidRPr="005A537E">
        <w:rPr>
          <w:b/>
        </w:rPr>
        <w:t>учебного года</w:t>
      </w:r>
    </w:p>
    <w:p w:rsidR="0089760C" w:rsidRDefault="0089760C" w:rsidP="0089760C">
      <w:pPr>
        <w:jc w:val="center"/>
      </w:pPr>
      <w:r w:rsidRPr="005A537E">
        <w:rPr>
          <w:b/>
        </w:rPr>
        <w:t>по _</w:t>
      </w:r>
      <w:r w:rsidRPr="00C626E4">
        <w:rPr>
          <w:b/>
        </w:rPr>
        <w:t xml:space="preserve"> </w:t>
      </w:r>
      <w:r>
        <w:rPr>
          <w:b/>
        </w:rPr>
        <w:t>математике</w:t>
      </w:r>
    </w:p>
    <w:p w:rsidR="0089760C" w:rsidRPr="005A537E" w:rsidRDefault="0089760C" w:rsidP="0089760C">
      <w:pPr>
        <w:jc w:val="center"/>
        <w:rPr>
          <w:b/>
        </w:rPr>
      </w:pPr>
      <w:r w:rsidRPr="005A537E">
        <w:rPr>
          <w:b/>
        </w:rPr>
        <w:t>г. Петрозаводска</w:t>
      </w:r>
    </w:p>
    <w:p w:rsidR="0089760C" w:rsidRDefault="0089760C" w:rsidP="0089760C">
      <w:pPr>
        <w:jc w:val="both"/>
      </w:pPr>
    </w:p>
    <w:tbl>
      <w:tblPr>
        <w:tblW w:w="10805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7"/>
        <w:gridCol w:w="1134"/>
        <w:gridCol w:w="4649"/>
        <w:gridCol w:w="1134"/>
        <w:gridCol w:w="992"/>
        <w:gridCol w:w="1701"/>
      </w:tblGrid>
      <w:tr w:rsidR="0089760C" w:rsidRPr="002361C3" w:rsidTr="008976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Default="0089760C" w:rsidP="00F61333">
            <w:pPr>
              <w:jc w:val="center"/>
              <w:rPr>
                <w:b/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№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п/п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Фамилия</w:t>
            </w:r>
            <w:r>
              <w:rPr>
                <w:b/>
                <w:color w:val="000000"/>
                <w:lang w:eastAsia="ru-RU"/>
              </w:rPr>
              <w:t>,</w:t>
            </w:r>
            <w:r w:rsidRPr="002361C3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 w:rsidRPr="002361C3">
              <w:rPr>
                <w:b/>
                <w:color w:val="000000"/>
                <w:lang w:eastAsia="ru-RU"/>
              </w:rPr>
              <w:t>мя</w:t>
            </w:r>
            <w:r>
              <w:rPr>
                <w:b/>
                <w:color w:val="000000"/>
                <w:lang w:eastAsia="ru-RU"/>
              </w:rPr>
              <w:t>,</w:t>
            </w:r>
            <w:r w:rsidRPr="002361C3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о</w:t>
            </w:r>
            <w:r w:rsidRPr="002361C3">
              <w:rPr>
                <w:b/>
                <w:color w:val="000000"/>
                <w:lang w:eastAsia="ru-RU"/>
              </w:rPr>
              <w:t>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5A537E" w:rsidRDefault="0089760C" w:rsidP="00F61333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Код участника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5A537E" w:rsidRDefault="0089760C" w:rsidP="00F61333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Наименование образовательной организации</w:t>
            </w:r>
          </w:p>
          <w:p w:rsidR="0089760C" w:rsidRPr="005A537E" w:rsidRDefault="0089760C" w:rsidP="00F61333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sz w:val="20"/>
                <w:lang w:eastAsia="ru-RU"/>
              </w:rPr>
              <w:t>(полное)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Default="0089760C" w:rsidP="00F61333">
            <w:pPr>
              <w:jc w:val="center"/>
              <w:rPr>
                <w:b/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Класс</w:t>
            </w:r>
            <w:r>
              <w:rPr>
                <w:b/>
                <w:color w:val="000000"/>
                <w:lang w:eastAsia="ru-RU"/>
              </w:rPr>
              <w:t>,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за который выполнял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5A537E" w:rsidRDefault="0089760C" w:rsidP="00F61333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Результат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Default="0089760C" w:rsidP="00F61333">
            <w:pPr>
              <w:jc w:val="center"/>
              <w:rPr>
                <w:b/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Статус</w:t>
            </w:r>
          </w:p>
          <w:p w:rsidR="0089760C" w:rsidRDefault="0089760C" w:rsidP="00F61333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(победитель,</w:t>
            </w:r>
          </w:p>
          <w:p w:rsidR="0089760C" w:rsidRDefault="0089760C" w:rsidP="00F61333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призер,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участник)</w:t>
            </w:r>
          </w:p>
        </w:tc>
      </w:tr>
      <w:tr w:rsidR="0089760C" w:rsidRPr="002361C3" w:rsidTr="008976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Частное общеобразовательное учреждение средняя общеобразовательная школа «Независимая школа»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  <w:r w:rsidRPr="002361C3">
              <w:rPr>
                <w:color w:val="000000"/>
                <w:lang w:eastAsia="ru-RU"/>
              </w:rPr>
              <w:t>  </w:t>
            </w:r>
          </w:p>
        </w:tc>
      </w:tr>
      <w:tr w:rsidR="0089760C" w:rsidRPr="002361C3" w:rsidTr="008976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5004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Частное общеобразовательное учреждение средняя общеобразовательная школа «Независимая школа»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</w:tr>
      <w:tr w:rsidR="0089760C" w:rsidRPr="002361C3" w:rsidTr="008976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Частное общеобразовательное учреждение средняя общеобразовательная школа «Независимая школа»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  <w:r w:rsidRPr="002361C3">
              <w:rPr>
                <w:color w:val="000000"/>
                <w:lang w:eastAsia="ru-RU"/>
              </w:rPr>
              <w:t>  </w:t>
            </w:r>
          </w:p>
        </w:tc>
      </w:tr>
      <w:tr w:rsidR="0089760C" w:rsidRPr="002361C3" w:rsidTr="008976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Частное общеобразовательное учреждение средняя общеобразовательная школа «Независимая школа»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  <w:r w:rsidRPr="002361C3">
              <w:rPr>
                <w:color w:val="000000"/>
                <w:lang w:eastAsia="ru-RU"/>
              </w:rPr>
              <w:t>  </w:t>
            </w:r>
          </w:p>
        </w:tc>
      </w:tr>
      <w:tr w:rsidR="0089760C" w:rsidRPr="002361C3" w:rsidTr="008976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5002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Частное общеобразовательное учреждение средняя общеобразовательная школа «Независимая школа»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  <w:r w:rsidRPr="002361C3">
              <w:rPr>
                <w:color w:val="000000"/>
                <w:lang w:eastAsia="ru-RU"/>
              </w:rPr>
              <w:t>  </w:t>
            </w:r>
          </w:p>
        </w:tc>
      </w:tr>
      <w:tr w:rsidR="0089760C" w:rsidRPr="002361C3" w:rsidTr="008976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5009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Частное общеобразовательное учреждение средняя общеобразовательная школа «Независимая школа»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  <w:r w:rsidRPr="002361C3">
              <w:rPr>
                <w:color w:val="000000"/>
                <w:lang w:eastAsia="ru-RU"/>
              </w:rPr>
              <w:t>  </w:t>
            </w:r>
          </w:p>
        </w:tc>
      </w:tr>
      <w:tr w:rsidR="0089760C" w:rsidRPr="002361C3" w:rsidTr="008976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6007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Частное общеобразовательное учреждение средняя общеобразовательная школа «Независимая школа»</w:t>
            </w: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</w:tr>
      <w:tr w:rsidR="0089760C" w:rsidRPr="002361C3" w:rsidTr="008976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6004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Частное общеобразовательное учреждение средняя общеобразовательная школа «Независимая школа»</w:t>
            </w:r>
          </w:p>
          <w:p w:rsidR="0089760C" w:rsidRDefault="0089760C" w:rsidP="00F61333">
            <w:pPr>
              <w:jc w:val="center"/>
              <w:rPr>
                <w:color w:val="000000"/>
                <w:lang w:eastAsia="ru-RU"/>
              </w:rPr>
            </w:pPr>
          </w:p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0C" w:rsidRPr="002361C3" w:rsidRDefault="0089760C" w:rsidP="00F6133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</w:tr>
    </w:tbl>
    <w:p w:rsidR="0089760C" w:rsidRDefault="0089760C" w:rsidP="0089760C">
      <w:pPr>
        <w:pStyle w:val="a3"/>
      </w:pPr>
      <w:r>
        <w:rPr>
          <w:noProof/>
        </w:rPr>
        <w:drawing>
          <wp:inline distT="0" distB="0" distL="0" distR="0" wp14:anchorId="64AD0D2E" wp14:editId="5DDF882F">
            <wp:extent cx="6173606" cy="5610225"/>
            <wp:effectExtent l="0" t="0" r="0" b="0"/>
            <wp:docPr id="1" name="Рисунок 1" descr="C:\Users\Admin\AppData\Local\Packages\Microsoft.Windows.Photos_8wekyb3d8bbwe\TempState\ShareServiceTempFolder\Скан_202410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Скан_20241010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75" cy="562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15" w:rsidRDefault="008C0115" w:rsidP="0089760C">
      <w:pPr>
        <w:spacing w:after="0" w:line="240" w:lineRule="auto"/>
      </w:pPr>
      <w:r>
        <w:separator/>
      </w:r>
    </w:p>
  </w:endnote>
  <w:endnote w:type="continuationSeparator" w:id="0">
    <w:p w:rsidR="008C0115" w:rsidRDefault="008C0115" w:rsidP="008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15" w:rsidRDefault="008C0115" w:rsidP="0089760C">
      <w:pPr>
        <w:spacing w:after="0" w:line="240" w:lineRule="auto"/>
      </w:pPr>
      <w:r>
        <w:separator/>
      </w:r>
    </w:p>
  </w:footnote>
  <w:footnote w:type="continuationSeparator" w:id="0">
    <w:p w:rsidR="008C0115" w:rsidRDefault="008C0115" w:rsidP="00897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D"/>
    <w:rsid w:val="0089760C"/>
    <w:rsid w:val="008C0115"/>
    <w:rsid w:val="00902B1D"/>
    <w:rsid w:val="00CD233A"/>
    <w:rsid w:val="00E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EF40C-50E3-4121-A294-C2061B5D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60C"/>
  </w:style>
  <w:style w:type="paragraph" w:styleId="a6">
    <w:name w:val="footer"/>
    <w:basedOn w:val="a"/>
    <w:link w:val="a7"/>
    <w:uiPriority w:val="99"/>
    <w:unhideWhenUsed/>
    <w:rsid w:val="0089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2024-10-10T14:17:00Z</dcterms:created>
  <dcterms:modified xsi:type="dcterms:W3CDTF">2024-10-10T14:21:00Z</dcterms:modified>
</cp:coreProperties>
</file>