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90690994262695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ЧАСТНОЕ ОБЩЕОБРАЗОВАТЕЛЬНОЕ УЧРЕЖДЕНИЕ СРЕДНЯЯ ОБЩЕОБРАЗОВАТЕЛЬНАЯ ШКОЛА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«НЕЗАВИСИМАЯ ШКОЛА»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2.8173828125" w:line="316.11348152160645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РАССМОТРЕНО на педсовете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85595703125" w:line="199.9200010299682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протокол №1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302490234375" w:line="199.9200010299682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 29 августа 2025 г.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УТВЕРЖДЕНО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307373046875" w:line="228.96966934204102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Директор ЧОУ СОШ  «Независимая школа»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207763671875" w:line="199.9200010299682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С.В. Коломейчук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1900" w:w="16840" w:orient="landscape"/>
          <w:pgMar w:bottom="0" w:top="823.19580078125" w:left="0" w:right="781.795654296875" w:header="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01 сентября 2025 г.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7.3168945312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9.920000076293945"/>
          <w:szCs w:val="19.920000076293945"/>
          <w:rtl w:val="0"/>
        </w:rPr>
        <w:t xml:space="preserve">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РАБОЧАЯ ПРОГРАММА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ВНЕУРОЧНОЙ ДЕЯТЕЛЬНОСТИ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1.4788818359375" w:line="240" w:lineRule="auto"/>
        <w:ind w:left="3955.4281616210938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3.91999816894531"/>
          <w:szCs w:val="43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.079999923706055"/>
          <w:szCs w:val="28.079999923706055"/>
          <w:rtl w:val="0"/>
        </w:rPr>
        <w:t xml:space="preserve">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3.91999816894531"/>
          <w:szCs w:val="43.91999816894531"/>
          <w:u w:val="none"/>
          <w:shd w:fill="auto" w:val="clear"/>
          <w:vertAlign w:val="baseline"/>
          <w:rtl w:val="0"/>
        </w:rPr>
        <w:t xml:space="preserve">По курсу «Мой выбор»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8.6492919921875" w:line="240" w:lineRule="auto"/>
        <w:ind w:left="5167.0465087890625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Уровень: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.079999923706055"/>
          <w:szCs w:val="28.079999923706055"/>
          <w:rtl w:val="0"/>
        </w:rPr>
        <w:t xml:space="preserve">Базовый,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Возраст: 1-11 классы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8.6492919921875" w:line="240" w:lineRule="auto"/>
        <w:ind w:left="5167.0465087890625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28.079999923706055"/>
          <w:szCs w:val="28.07999992370605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Срок реализации рабочей программы: 2025-2026 учебный год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8.6492919921875" w:line="240" w:lineRule="auto"/>
        <w:ind w:left="5167.0465087890625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Составитель: Сергеева Елена Николаевна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004.329833984375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9.9188232421875" w:line="240" w:lineRule="auto"/>
        <w:ind w:left="5270.916748046875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1900" w:w="16840" w:orient="landscape"/>
          <w:pgMar w:bottom="0" w:top="823.19580078125" w:left="0" w:right="781.795654296875" w:header="0" w:footer="720"/>
          <w:cols w:equalWidth="0" w:num="1">
            <w:col w:space="0" w:w="16058.204345703125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Петрозаводск 2025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ПОЯСНИТЕЛЬНАЯ ЗАПИСКА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3.5009765625" w:line="228.968210220336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Время требует, чтобы современная школа формировала компетентную  личность, способную к саморазвитию и профессиональному самоопределению, готовую к максимальной профессиональной мобильности, а значит, конкурентоспособную на рынке труда.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815185546875" w:line="229.39683437347412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В этой связи профориентационная работа в лицеи заключается не только в нацеленности на выбор конкретной профессии каждым школьником, но и на  выявление и развитие способностей, интересов, склонностей, формирование универсальных качеств у учащихся, помогающих осуществлять сознательный,  самостоятельный профессиональный выбор.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3134765625" w:line="229.6800184249878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d0d0d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d0d0d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Предлагаемая примерная рабочая программа рассматривается как важный  элемент системы профессиональной ориентации в образовательном учреждении. Она учитывает особенности формирования психологических свойств школьников данного возраста.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98388671875" w:line="229.3099021911621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d0d0d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d0d0d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Структура и содержание программы отражает позицию Г.В. Резапкиной по особенностям профориентационной работы в основной ступени школы. В  частности, её взгляд на то, что акцент в содержании профориентационной деятельности с учащимися 5-х классов необходимо делать на выявление и развитие способностей и интересов школьников, на организацию самопознания и развитие личностных качеств. 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416015625" w:line="229.1110610961914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В 5-классах к воспитанию и просвещению, которые использовались в  начальной школе, добавляется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диагностика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– изучение личности школьника в  целях профориентации.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40625" w:line="229.82308387756348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В процессе психолого-педагогической диагностики школьники смогут изучить свои личностные особенности: ценностные ориентации, интересы, способности, склонности, мотивы, профессиональные предпочтения. 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8154296875" w:line="228.96759510040283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Это позволит школьникам осмыслить и овладеть набором универсальных  учебных действий, жизненно и профессионально важных качеств – интеллектуальных, физических, личностных - и попытаться найти ответы на важные вопросы: кем хочу стать?; чего хочу достичь?; каким хочу быть?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3.214111328125" w:line="199.9200010299682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АКТУАЛЬНОСТЬ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3.71246337890625" w:line="228.96692276000977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Федеральный государственный образовательный стандарт основного общего  образования указывает, что профориентационная работа является  неотъемлемой частью программы воспитания и социализации школьников. 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81732177734375" w:line="229.30063247680664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В соответствии с ФГОС ООО выпускник основной школы должен обладать  следующими качествами: «…формирование ответственного отношения к  учению, способности к самообразованию, осознанному выбору и построению  дальнейшей индивидуальной траектории образования на базе ориентировки в  мире профессий». Школа должна выпускать ученика «…ориентирующегося в  мире профессий, понимающего значение профессиональной деятельности для  человека в интересах устойчивого развития общества и природы».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49745655059814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Формирование у школьников мотивации к труду, потребности приобретения востребованной на рынке труда профессии становятся сегодня приоритетными  в системе общего образования. Не менее значимо и соответствие выбираемой  сферы профессиональной деятельности личностным особенностям  (способностям) и потребностям (интересам) выпускников. Именно поэтому  одним из концептуальных направлений ФГОС стала профориентационная  работа с учащимися общеобразовательных учреждений. И начинать такую  деятельность необходимо как можно раньше. 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1962890625" w:line="228.970127105712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В этой связи программа внеурочной деятельности для учащихся 5  классов способствует достижению указанных выше образовательных  результатов.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81396484375" w:line="229.5024347305297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Программа внеурочной деятельности «Мой выбор» по социальному  направлению развития личности, входит в часть учебного плана, включающую  внеурочную деятельность, формируемую участниками образовательного  процесса и обеспечивающую реализацию индивидуальных потребностей  обучающихся. 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19140625" w:line="229.39496040344238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Программа составлена в соответствии со стандартами третьего поколения,  примерной программой Резапкиной Г. В. «Психология и выбор профессии:  программа предпрофильной подготовки», пособия Бондарева В. П.,  Кропивянской С. О. «Успешный выбор профессии. 8-11 классы», пособия  Пряжникова Н. С. «Профориентация в школе и колледже: игры, упражнения,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3165283203125" w:line="199.9200010299682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опросники: 8-11 классы, ПТУ и колледж». 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5.908203125" w:line="229.30994510650635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Цель программы – формирование готовности обучающихся к выбору  профиля обучения и к профессиональному самоопределению с учетом  личностных особенностей и возможностей рынка труда, формирование  профориентационных компетенций ученика, необходимых для решения  практико-ориентированных задач, возникающих на протяжении всей его  жизни, связанных с профессиональной ориентацией и социализацией. 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2.813720703125" w:line="199.9200010299682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Задачи: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056640625" w:line="230.67694187164307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∙ формирование познавательного интереса учащихся к вопросам выбора  профиля обучения и профессии; 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61212158203125" w:line="199.9200010299682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∙ формирование общественной активности личности; 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5108642578125" w:line="228.96421909332275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∙ формирование компетенций, связанных с построением  профессиональных образовательных маршрутов; 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02294921875" w:line="244.34380531311035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∙ применение полученных теоретических знаний на практике;  ∙ освоение новых направлений и форм профориентации; 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02886962890625" w:line="230.67721366882324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∙ получение опыта практической деятельности учащихся для осознанного  профессионального самоопределения.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1.2132263183594" w:line="199.9200010299682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Формы и режим занятий 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30031776428223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Занятия проводятся 1 раз в неделю по 1 академическому часу (34 часа в год).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Занятия проводятся в форме групповой работы с элементами тренинга. При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проведении занятий используются следующие формы и методы работы: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8.306884765625" w:line="199.9200010299682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профориентационные игры;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игровые профессиональные упражнения;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самоописание;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групповая дискуссия;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использование конструктивной обратной связи.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2.713623046875" w:line="199.9200010299682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Планируемые результаты обучения 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0.704345703125" w:line="199.9200010299682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Результатом обучения по программе должны стать: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3.71923828125"/>
          <w:szCs w:val="23.71923828125"/>
          <w:u w:val="none"/>
          <w:shd w:fill="auto" w:val="clear"/>
          <w:vertAlign w:val="baseline"/>
          <w:rtl w:val="0"/>
        </w:rPr>
        <w:t xml:space="preserve">I.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single"/>
          <w:shd w:fill="auto" w:val="clear"/>
          <w:vertAlign w:val="baseline"/>
          <w:rtl w:val="0"/>
        </w:rPr>
        <w:t xml:space="preserve">Личностные: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67747116088867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19.784982681274414"/>
          <w:szCs w:val="19.784982681274414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потребность повышать свой культурный уровень, само реализовываться в разных видахдеятельности;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13232421875" w:line="228.970127105712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19.784982681274414"/>
          <w:szCs w:val="19.784982681274414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в качестве личностных результатов освоения обучающимися этой части  программы выступают готовность и способность к осознанному выбору профессии и построениюдальнейшей индивидуальной траектории образования;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807861328125" w:line="229.53856945037842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19.784982681274414"/>
          <w:szCs w:val="19.784982681274414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принятие моральных норм и правил нравственного поведения с  представителями разных поколений (ветераны, инвалиды, дети младшего  возраста), носителей разных убеждений и представителей различных  социальных групп нашего города;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1419677734375" w:line="229.2529392242431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19.784982681274414"/>
          <w:szCs w:val="19.784982681274414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способность анализировать нравственную сторону своих поступков и поступков своихсверстников;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4801025390625" w:line="228.9665651321411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19.784982681274414"/>
          <w:szCs w:val="19.784982681274414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умение взаимодействовать со сверстниками в коллективе клуба и в школе,  старшими и младшими детьми, взрослыми в соответствии с общепринятыми нравственными нормами;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219970703125" w:line="228.96809577941895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19.784982681274414"/>
          <w:szCs w:val="19.784982681274414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формирование бережного отношения к традициям своей семьи, школы;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19.784982681274414"/>
          <w:szCs w:val="19.784982681274414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об этике и эстетике повседневной жизни человека в обществе;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19.784982681274414"/>
          <w:szCs w:val="19.784982681274414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о принятых в обществе нормах поведения и общения;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8133544921875" w:line="199.9200010299682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19.784982681274414"/>
          <w:szCs w:val="19.784982681274414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об основах здорового образа жизни;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19.784982681274414"/>
          <w:szCs w:val="19.784982681274414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развитие ценностного отношения подростков к труду.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0.3057861328125" w:line="199.9200010299682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3.71923828125"/>
          <w:szCs w:val="23.71923828125"/>
          <w:u w:val="none"/>
          <w:shd w:fill="auto" w:val="clear"/>
          <w:vertAlign w:val="baseline"/>
          <w:rtl w:val="0"/>
        </w:rPr>
        <w:t xml:space="preserve">II.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single"/>
          <w:shd w:fill="auto" w:val="clear"/>
          <w:vertAlign w:val="baseline"/>
          <w:rtl w:val="0"/>
        </w:rPr>
        <w:t xml:space="preserve">Метапредметные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Регулятивные: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9640045166015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19.784982681274414"/>
          <w:szCs w:val="19.784982681274414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умение ставить цель своей деятельности на основе имеющихся возможностей;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824951171875" w:line="229.53781127929688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19.784982681274414"/>
          <w:szCs w:val="19.784982681274414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умение оценивать свою деятельность, аргументируя при этом причины  достижения илиотсутствия планируемого результата (участие в конкурсах);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19.784982681274414"/>
          <w:szCs w:val="19.784982681274414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формирование умения находить достаточные средства для решения своих учебных задач;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14776611328125" w:line="228.96387577056885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19.784982681274414"/>
          <w:szCs w:val="19.784982681274414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демонстрация приёмов саморегуляции в процессе подготовки мероприятий  разногоуровня, участие в них, в том числе и в качестве конкурсанта.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3.6285400390625" w:line="199.9200010299682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Познавательные: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19.784982681274414"/>
          <w:szCs w:val="19.784982681274414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навык делать выводы, устанавливать причинно-следственные связи на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основе полученнойинформации о профессиях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96966934204102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19.784982681274414"/>
          <w:szCs w:val="19.784982681274414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анализ и принятие опыта разработки и реализации проекта исследования  разнойсложности;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8115234375" w:line="228.96706581115723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19.784982681274414"/>
          <w:szCs w:val="19.784982681274414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умение находить в тексте требуемую информацию, ориентироваться в тексте, устанавливать взаимосвязи между описываемыми событиями и явлениями;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81884765625" w:line="229.8235559463501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19.784982681274414"/>
          <w:szCs w:val="19.784982681274414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критическое оценивание содержания и форм современных текстов;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19.784982681274414"/>
          <w:szCs w:val="19.784982681274414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овладение культурой активного использования словарей и других поисковых систем.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2.2119140625" w:line="199.9200010299682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Коммуникативные: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39292907714844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19.784982681274414"/>
          <w:szCs w:val="19.784982681274414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умение организовать сотрудничество и совместную деятельность с педагогом исверстниками в клубе;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720703125" w:line="228.96966934204102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19.784982681274414"/>
          <w:szCs w:val="19.784982681274414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приобретение навыков работы индивидуально и в коллективе для решения поставленнойзадачи;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810302734375" w:line="199.9200010299682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19.784982681274414"/>
          <w:szCs w:val="19.784982681274414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умение находить общее решение и разрешать конфликты;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19.784982681274414"/>
          <w:szCs w:val="19.784982681274414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о правилах конструктивной групповой работы;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19.784982681274414"/>
          <w:szCs w:val="19.784982681274414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опыт публичного выступления;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96962642669678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19.784982681274414"/>
          <w:szCs w:val="19.784982681274414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опыт самообслуживания, самоорганизации и организации совместной деятельности;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2095947265625" w:line="461.638126373291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19.784982681274414"/>
          <w:szCs w:val="19.784982681274414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соблюдение норм публичной речи в процессе выступления.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3.71923828125"/>
          <w:szCs w:val="23.71923828125"/>
          <w:u w:val="none"/>
          <w:shd w:fill="auto" w:val="clear"/>
          <w:vertAlign w:val="baseline"/>
          <w:rtl w:val="0"/>
        </w:rPr>
        <w:t xml:space="preserve">III.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single"/>
          <w:shd w:fill="auto" w:val="clear"/>
          <w:vertAlign w:val="baseline"/>
          <w:rtl w:val="0"/>
        </w:rPr>
        <w:t xml:space="preserve">Предметные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1895751953125" w:line="199.9200010299682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Обучающиеся научатся: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67694187164307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19.784982681274414"/>
          <w:szCs w:val="19.784982681274414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владеть приёмами исследовательской деятельности, навыками поиска  необходимойинформации;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138427734375" w:line="228.96962642669678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19.784982681274414"/>
          <w:szCs w:val="19.784982681274414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использовать полученные знания и навыки по подготовке и проведению  социально- значимых мероприятий.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8096923828125" w:line="228.96397590637207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19.784982681274414"/>
          <w:szCs w:val="19.784982681274414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об основах разработки социальных проектов и организации коллективной творческойдеятельности;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8243408203125" w:line="228.96962642669678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19.784982681274414"/>
          <w:szCs w:val="19.784982681274414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приобретение опыта исследовательской деятельности; Обучающиеся получат возможность научиться: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80987548828125" w:line="199.9200010299682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19.784982681274414"/>
          <w:szCs w:val="19.784982681274414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участвовать в исследовательских работах;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9640045166015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знать о способах самостоятельного поиска, нахождения и обработки информации;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824951171875" w:line="228.96833896636963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19.784982681274414"/>
          <w:szCs w:val="19.784982681274414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иметь представление о правилах проведения исследования;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19.784982681274414"/>
          <w:szCs w:val="19.784982681274414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получение первоначального опыта самореализации.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0.8135986328125" w:line="228.9668369293213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С целью осуществления более эффективного управления профессиональным  развитием учащихся профориентационные задачи ставятся с учетом их  условного деления на три уровня: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8.817138671875" w:line="228.96962642669678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Когнитивный (информирование о мире профессий, состоянии рынка  труда, содержании той или иной трудовой деятельности, о профессиональных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образовательных программах иучреждениях);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96966934204102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Мотивационно-Ценностный (формирование у школьников всей гаммы  смыслообразующих и профессиональных ценностей);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8115234375" w:line="228.96966934204102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Деятельностно-практический (составление, уточнение, коррекция и  реализацияпрофессиональных планов).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8.41064453125" w:line="229.53892707824707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Первый уровень результатов – приобретение обучающимися знаний о труде и профессиях (знание и уважение трудовых традиций своей семьи, знания о разных профессиях и их требованиях к здоровью, морально психологическим качествам, знаниям и умениям человека и т.п.). 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148681640625" w:line="229.6800184249878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Для достижения данного уровня результатов особое значение имеет взаимодействие обучающегося со своими учителями и родителями (в урочной, внеурочной деятельности) как значимыми для него носителями профессионального знания и положительного повседневного опыта.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7.576904296875" w:line="228.967924118042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Второй уровень результатов – получение обучающимися опыта переживания и позитивного отношения к труду, как базовой ценности  общества, ценностного отношения к профессиональной и социально значимой деятельности в целом. 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8157958984375" w:line="229.63302612304688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Для достижения данного уровня результатов особое значение имеет  взаимодействие обучающихся между собой на уровне класса, образовательного  учреждения, т. е. в защищённой, дружественной просоциальной среде, в  которой ребёнок получает (или не получает) первое практическое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3759765625" w:line="199.9200010299682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подтверждение приобретённых знаний, начинает их ценить (или отвергает).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5.501708984375" w:line="229.82308387756348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Третий уровень результатов – получение обучающимся начального опыта самостоятельного общественно полезного действия, формирование у подростка  социальноприемлемых моделей поведения. 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8154296875" w:line="228.9667797088623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Только в самостоятельном общественно полезном действии человек действительно становится (а не просто узнаёт о том, как стать) гражданином, социальным деятелем, свободным человеком. 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81640625" w:line="229.6816349029541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Для достижения данного уровня результатов особое значение имеет взаимодействие обучающегося с представителями различных профессиональных и социальных субъектов за пределами образовательного учреждения, в открытой общественной среде.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7.57110595703125" w:line="228.96964073181152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С переходом от одного уровня результатов к другому существенно  возрастают эффекты профориентации: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80999755859375" w:line="229.8233270645141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на первом уровне профориентация приближена к обучению, при этом предметом профориентирования как учения являются не столько теоретические знания, сколько знания о ценностях;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81146240234375" w:line="229.1113042831421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на втором уровне профориентация осуществляется в контексте жизнедеятельности школьников и ценности могут усваиваться ими в форме отдельных профессиональноориентированных поступков;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44287109375" w:line="199.9200010299682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на третьем уровне создаются необходимые условия для участия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9607839584350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обучающихся в профессионально ориентированной, социально значимой деятельности и приобретения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48486328125" w:line="228.96966934204102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ими элементов опыта трудового творческого сотрудничества и общественно  полезного труда.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8115234375" w:line="228.96706581115723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Таким образом, знания о труде как о ценности переводятся в реально действующие, осознанные мотивы трудового поведения, его значение  присваивается обучающимися и становится их личностным смыслом.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0.81787109375" w:line="199.9200010299682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Формы достижения результатов: 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970127105712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познавательные беседы, инструктажи, социальные пробы, экскурсии, трудовые десанты, социально-значимые акции в классе, лицеи. исследовательские работы, социально-значимые акции в социуме (вне ОУ).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6.207275390625" w:line="199.9200010299682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Формы контроля: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0.706787109375" w:line="228.96966934204102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Рефлексия по каждому занятию в форме вербального проговаривания,  письменноговыражения своего отношения к теме.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810302734375" w:line="228.96962642669678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По итогам курса обучающиеся выполняют самостоятельную работу – творческое эссе по теме: «Кем и каким я хочу стать»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8096923828125" w:line="230.67694187164307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33333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В рамках курса предполагается организовать проектную деятельность учащихся.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1.6119384765625" w:line="199.9200010299682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Диагностика результативности освоения программы 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0.7037353515625" w:line="344.3072032928467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Для проверки уровня усвоения учащимися содержания программы  предусмотрена система мероприятий-соревнований, участие в которых дает  возможность оценить уровень достижения образовательных результатов. 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664794921875" w:line="344.001617431640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Формами диагностики результативности являются: портфолио (подробнее в  методическом обеспечении программы), тестирование, работы по анализу  интересов и склонностей к предметам различных профилей обучения,  индивидуальных личностных особенностей, учебных заведений  профессионального образования, построению индивидуальных  образовательных маршрутов (выбор профиля обучения) и индивидуальных  профессиональных маршрутов (определение возможного набора учреждений  профессионального образования)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3.484792709350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Техническое оснащение образовательного процесса: наглядные материалы (репродукциикартин, фоторепродукции), аудиозаписи  музыкальных произведений, видеозаписи (классической литературы, живой  природы, социальных явлений), аудио/видео аппаратура (музыкальный центр), мультимедийная техника (компьютер, проектор, колонки, интерактивная доска).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6.024169921875" w:line="199.9200010299682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Перечень учебно – методическогообеспечения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.91064453125" w:line="230.158452987670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Мой выбор. Учебно – методическое пособие для учителей средней школы. Авторы: И. Ф. Ахметова, Т. Ю. Иванова, А. Н. Иоффе, А. С. Прутченков, Г. К. Смирнова,  П.Г.Положевец. М.: ИЖИЦА, 2005. 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160400390625" w:line="227.91070461273193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Мой выбор. Энциклопедия материалов. Авторы: О. В. Кишенкова, А. Н . Иоффе, Е. В.Держицкая, С. Б. Зудов, Г. М. Махина. М. : ИЖИЦА, 2005. 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009033203125" w:line="229.9077844619751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Мой выбор. Методическое пособие по воспитательной работе. Авторы: О. В. Правдина, О. Е.Просвирнова, С. Е. Мишина, Т. В. Коротеева. М: ИЖИЦА, 2005.  4. Базовый набор тематических тренингов для подростков: Сборник научно методическихматериалов/Сост. Н.А.Бондаренко, И.Н. Рязанова; Под ред. С.В. Кривцовой. – М.: АСОУ, 2007. 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962890625" w:line="229.90779876708984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Берн Э. Игры, в которые играют люди. Психология человеческих взаимоотношений — М.:Прамбер, 1992. 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962890625" w:line="229.90779876708984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Вереникина И.М. Преодоление возможных конфликтных ситуаций между учителем и учениками науроке // Вопросы психологии. - 1986. 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409912109375" w:line="229.90779876708984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Гиппенрейтер Ю.Б. Общаться с ребенком.Как?/ Ю.Б. Гиппенрейтер. – М.:АСТ: Астрель, 2008. 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962890625" w:line="229.90779876708984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 Григорьев Д.В. Внеурочная деятельность школьников. Методический конструктор:  пособие для учителя. М.: Просвещение, 2010.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4100341796875" w:line="228.9092588424682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 Григорьев Д. В. Программы внеурочной деятельности. Художественное творчество.  Социальное творчество: пособие для учителей общеобразовательных учреждений / Д.  В. Григорьев, Б. В. Куприянов. – М.: Просвещение, 2011.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010498046875" w:line="230.00806331634521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 Золотарева А.В. Дополнительное образование детей. Теория и методика социально педагогической деятельности, Ярославль, «Академия развития», 2004 г. 11. Каптерев П.Ф. Детская и педагогическая психология. Москва — Воронеж, 1999.  12. Криволапова Н. А. Внеурочная деятельность. Сборник заданий для развития  познавательных способностей учащихся. 5-8 классы / Н. А. Криволапова. – М.: Просвещение, 2012. 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91156005859375" w:line="229.90779876708984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13. Кукушин В.С. Введение в педагогическую деятельность. – Рн/Д, 2002.  14. Кулинич Г.Г. Школьный клуб: Сценарии мероприятий и праздников (5-11 классы). – М.:ВАКО, 2007. 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962890625" w:line="229.90779876708984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15. Литвак М.Е. Психологический вампиризм: учебное пособие по конфликтологии / М.Е. Литвак. –Изд. 29-е. – Ростов н/Д: Феникс,2013.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962890625" w:line="229.90779876708984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1900" w:w="16840" w:orient="landscape"/>
          <w:pgMar w:bottom="0" w:top="823.19580078125" w:left="1440" w:right="1440" w:header="0" w:footer="720"/>
          <w:cols w:equalWidth="0" w:num="1">
            <w:col w:space="0" w:w="13960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16. Мир школьных праздников: 5-11 классы. Планирование воспитательной  работы, сценариимероприятия/ Сост. Е.В. Савченко, О.Е. Жиренко, 2-е изд. – М.:2006.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50.073013305664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50.073013305664"/>
        <w:tblGridChange w:id="0">
          <w:tblGrid>
            <w:gridCol w:w="1450.073013305664"/>
          </w:tblGrid>
        </w:tblGridChange>
      </w:tblGrid>
      <w:tr>
        <w:trPr>
          <w:cantSplit w:val="0"/>
          <w:trHeight w:val="482.39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1 КЛАСС </w:t>
            </w:r>
          </w:p>
        </w:tc>
      </w:tr>
    </w:tbl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sectPr>
          <w:type w:val="continuous"/>
          <w:pgSz w:h="11900" w:w="16840" w:orient="landscape"/>
          <w:pgMar w:bottom="0" w:top="823.19580078125" w:left="422.4030303955078" w:right="13327.96630859375" w:header="0" w:footer="720"/>
          <w:cols w:equalWidth="0" w:num="2">
            <w:col w:space="0" w:w="1560"/>
            <w:col w:space="0" w:w="1560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(33 часа)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095.228843688965" w:type="dxa"/>
        <w:jc w:val="left"/>
        <w:tblInd w:w="286.9708633422851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8.5421371459961"/>
        <w:gridCol w:w="775.194091796875"/>
        <w:gridCol w:w="3982.6046752929688"/>
        <w:gridCol w:w="5798.887939453125"/>
        <w:tblGridChange w:id="0">
          <w:tblGrid>
            <w:gridCol w:w="538.5421371459961"/>
            <w:gridCol w:w="775.194091796875"/>
            <w:gridCol w:w="3982.6046752929688"/>
            <w:gridCol w:w="5798.887939453125"/>
          </w:tblGrid>
        </w:tblGridChange>
      </w:tblGrid>
      <w:tr>
        <w:trPr>
          <w:cantSplit w:val="0"/>
          <w:trHeight w:val="1007.999877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№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Дата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9740905761718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Тема занятия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336181640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Содержание 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8.9300537109375" w:line="989.3768692016602" w:lineRule="auto"/>
              <w:ind w:left="128.47900390625" w:right="260.103759765625" w:firstLine="0.8447265625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Знакомство с одноклассниками, правила поведения в классе Экскурсия по школе, знакомство с помещениями Рассказы о доме и семье, рисование 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0.8782958984375" w:line="240" w:lineRule="auto"/>
              <w:ind w:left="128.690185546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Подвижные игры, развлечения 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7.5296020507812" w:line="240" w:lineRule="auto"/>
              <w:ind w:left="128.47900390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Наблюдение за осенними изменениями 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0.5294799804688" w:line="240" w:lineRule="auto"/>
              <w:ind w:left="127.6336669921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Домашние животные, их роль в жизни человека 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8538208007812" w:line="240" w:lineRule="auto"/>
              <w:ind w:left="128.690185546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Комнатные растения, уход за ними 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8.0055236816406" w:line="240" w:lineRule="auto"/>
              <w:ind w:left="127.6336669921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Достопримечательности родного города</w:t>
            </w:r>
          </w:p>
        </w:tc>
      </w:tr>
      <w:tr>
        <w:trPr>
          <w:cantSplit w:val="0"/>
          <w:trHeight w:val="1047.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01.09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9613342285156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Мой класс, мои друзья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6.4074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08.09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9613342285156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Моя школа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4.399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15.09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9613342285156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Мой дом, моя семья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22.09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9613342285156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Мои любимые игры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6.5155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29.09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9613342285156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Времена года: осень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4.48455810546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06.10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271728515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Животные рядом со мной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6.31805419921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13.10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9613342285156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Растения вокруг нас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2.448501586914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20.10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9613342285156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Мой город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095.228843688965" w:type="dxa"/>
        <w:jc w:val="left"/>
        <w:tblInd w:w="286.9708633422851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8.5866928100586"/>
        <w:gridCol w:w="775.194091796875"/>
        <w:gridCol w:w="3982.6040649414062"/>
        <w:gridCol w:w="5798.843994140625"/>
        <w:tblGridChange w:id="0">
          <w:tblGrid>
            <w:gridCol w:w="538.5866928100586"/>
            <w:gridCol w:w="775.194091796875"/>
            <w:gridCol w:w="3982.6040649414062"/>
            <w:gridCol w:w="5798.843994140625"/>
          </w:tblGrid>
        </w:tblGridChange>
      </w:tblGrid>
      <w:tr>
        <w:trPr>
          <w:cantSplit w:val="0"/>
          <w:trHeight w:val="1010.79223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№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Дата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9295349121093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Тема занятия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292236328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Содержание 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8.3294677734375" w:line="240" w:lineRule="auto"/>
              <w:ind w:left="132.236328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Опасности в доме и как их избежать 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8.1298828125" w:line="240" w:lineRule="auto"/>
              <w:ind w:left="128.64624023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Безопасность на дороге, дорожные знаки 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9298095703125" w:line="240" w:lineRule="auto"/>
              <w:ind w:left="129.27978515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Знакомство с разными профессиями 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92919921875" w:line="240" w:lineRule="auto"/>
              <w:ind w:left="128.64624023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Гигиена, правильное питание, спорт 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7.9296875" w:line="240" w:lineRule="auto"/>
              <w:ind w:left="128.64624023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Признаки зимы, зимние развлечения 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9295043945312" w:line="240" w:lineRule="auto"/>
              <w:ind w:left="128.64624023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Подготовка к празднику, украшение класса 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8.1295776367188" w:line="240" w:lineRule="auto"/>
              <w:ind w:left="128.64624023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Игры и развлечения зимой 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8478698730469" w:line="240" w:lineRule="auto"/>
              <w:ind w:left="128.43505859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Новогодний праздник 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0.4115295410156" w:line="240" w:lineRule="auto"/>
              <w:ind w:left="128.43505859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Рассказы о зимних каникулах</w:t>
            </w:r>
          </w:p>
        </w:tc>
      </w:tr>
      <w:tr>
        <w:trPr>
          <w:cantSplit w:val="0"/>
          <w:trHeight w:val="1046.3995361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27.10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1279602050781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Правила безопасности дома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7.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10.11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1279602050781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Правила дорожного движения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3.99963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17.11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9167785644531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Мир профессий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6.807861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24.11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9167785644531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Моё здоровье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3.99963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01.12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9167785644531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Времена года: зима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08.12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9167785644531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Новый год приходит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7.00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15.12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7616577148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Зимние забавы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3.9178466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22.12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1279602050781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Праздничный утренник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4.848556518554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12.01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1279602050781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Как я провёл каникулы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095.228843688965" w:type="dxa"/>
        <w:jc w:val="left"/>
        <w:tblInd w:w="286.9708633422851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8.5866928100586"/>
        <w:gridCol w:w="775.194091796875"/>
        <w:gridCol w:w="3982.6040649414062"/>
        <w:gridCol w:w="5798.843994140625"/>
        <w:tblGridChange w:id="0">
          <w:tblGrid>
            <w:gridCol w:w="538.5866928100586"/>
            <w:gridCol w:w="775.194091796875"/>
            <w:gridCol w:w="3982.6040649414062"/>
            <w:gridCol w:w="5798.843994140625"/>
          </w:tblGrid>
        </w:tblGridChange>
      </w:tblGrid>
      <w:tr>
        <w:trPr>
          <w:cantSplit w:val="0"/>
          <w:trHeight w:val="1010.79223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№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Дата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9295349121093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Тема занятия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292236328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Содержание </w:t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8.3294677734375" w:line="240" w:lineRule="auto"/>
              <w:ind w:left="128.64624023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Правила поведения в школе </w:t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8.1298828125" w:line="240" w:lineRule="auto"/>
              <w:ind w:left="126.7449951171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Живая и неживая природа 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9298095703125" w:line="240" w:lineRule="auto"/>
              <w:ind w:left="128.64624023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Птицы нашего края, помощь птицам </w:t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92919921875" w:line="240" w:lineRule="auto"/>
              <w:ind w:left="124.6331787109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Чувства и эмоции, как их выражать 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7.9296875" w:line="240" w:lineRule="auto"/>
              <w:ind w:left="128.43505859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Рассказы о воинах, уважение к защитникам 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9295043945312" w:line="240" w:lineRule="auto"/>
              <w:ind w:left="128.64624023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Поздравления с 8 Марта </w:t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8.1295776367188" w:line="240" w:lineRule="auto"/>
              <w:ind w:left="128.64624023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Признаки весны, обновление природы </w:t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8478698730469" w:line="240" w:lineRule="auto"/>
              <w:ind w:left="128.64624023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Первые цветы, животные весной </w:t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0.4115295410156" w:line="240" w:lineRule="auto"/>
              <w:ind w:left="128.64624023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Правила гигиены и чистоты</w:t>
            </w:r>
          </w:p>
        </w:tc>
      </w:tr>
      <w:tr>
        <w:trPr>
          <w:cantSplit w:val="0"/>
          <w:trHeight w:val="1046.3995361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19.01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23992919921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Школьные правила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7.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26.01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9167785644531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Мир вокруг меня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3.99963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02.02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7616577148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Зимующие птицы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6.807861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09.02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9167785644531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Мои эмоции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3.99963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16.02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7616577148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Защитники отечества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02.03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9167785644531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Мамы и бабушки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7.00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09.03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9167785644531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Весна пришла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3.9178466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16.03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1279602050781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Пробуждение природы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4.848556518554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23.03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152038574218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Чистота — залог здоровья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continuous"/>
          <w:pgSz w:h="11900" w:w="16840" w:orient="landscape"/>
          <w:pgMar w:bottom="0" w:top="823.19580078125" w:left="0" w:right="781.795654296875" w:header="0" w:footer="720"/>
          <w:cols w:equalWidth="0" w:num="1">
            <w:col w:space="0" w:w="16058.204345703125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5296.25179290771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8.4530258178711"/>
        <w:gridCol w:w="775.194091796875"/>
        <w:gridCol w:w="3982.6046752929688"/>
        <w:tblGridChange w:id="0">
          <w:tblGrid>
            <w:gridCol w:w="538.4530258178711"/>
            <w:gridCol w:w="775.194091796875"/>
            <w:gridCol w:w="3982.6046752929688"/>
          </w:tblGrid>
        </w:tblGridChange>
      </w:tblGrid>
      <w:tr>
        <w:trPr>
          <w:cantSplit w:val="0"/>
          <w:trHeight w:val="1010.79223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№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Дата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0632019042968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Тема занятия </w:t>
            </w:r>
          </w:p>
        </w:tc>
      </w:tr>
      <w:tr>
        <w:trPr>
          <w:cantSplit w:val="0"/>
          <w:trHeight w:val="1046.3995361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06.04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2616271972656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Космос и звёзды </w:t>
            </w:r>
          </w:p>
        </w:tc>
      </w:tr>
      <w:tr>
        <w:trPr>
          <w:cantSplit w:val="0"/>
          <w:trHeight w:val="1047.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13.04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89532470703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Земля — наш общий дом </w:t>
            </w:r>
          </w:p>
        </w:tc>
      </w:tr>
      <w:tr>
        <w:trPr>
          <w:cantSplit w:val="0"/>
          <w:trHeight w:val="1043.99963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20.04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0504455566406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Мир труда </w:t>
            </w:r>
          </w:p>
        </w:tc>
      </w:tr>
      <w:tr>
        <w:trPr>
          <w:cantSplit w:val="0"/>
          <w:trHeight w:val="1046.807861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27.04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2057189941406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День Победы </w:t>
            </w:r>
          </w:p>
        </w:tc>
      </w:tr>
      <w:tr>
        <w:trPr>
          <w:cantSplit w:val="0"/>
          <w:trHeight w:val="1043.99963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31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18.05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3608398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Лето наступает </w:t>
            </w:r>
          </w:p>
        </w:tc>
      </w:tr>
      <w:tr>
        <w:trPr>
          <w:cantSplit w:val="0"/>
          <w:trHeight w:val="104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32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25.05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0504455566406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Мои мечты и желания </w:t>
            </w:r>
          </w:p>
        </w:tc>
      </w:tr>
    </w:tbl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Содержание 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8.3294677734375" w:line="988.8093566894531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Первый космонавт, звёзды на небе Природа и люди, экология 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0.977783203125" w:line="990.5124664306641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Любимые занятия, помощь окружающим Рассказы о войне и мире 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.4786376953125" w:line="990.5116653442383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</w:rPr>
        <w:sectPr>
          <w:type w:val="continuous"/>
          <w:pgSz w:h="11900" w:w="16840" w:orient="landscape"/>
          <w:pgMar w:bottom="0" w:top="823.19580078125" w:left="286.97086334228516" w:right="7415.7354736328125" w:header="0" w:footer="720"/>
          <w:cols w:equalWidth="0" w:num="2">
            <w:col w:space="0" w:w="4580"/>
            <w:col w:space="0" w:w="4580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Признаки лета, летние развлечения Что я хочу делать летом 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.67852783203125" w:line="240" w:lineRule="auto"/>
        <w:ind w:left="448.2855987548828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</w:rPr>
        <w:sectPr>
          <w:type w:val="continuous"/>
          <w:pgSz w:h="11900" w:w="16840" w:orient="landscape"/>
          <w:pgMar w:bottom="0" w:top="823.19580078125" w:left="0" w:right="781.795654296875" w:header="0" w:footer="720"/>
          <w:cols w:equalWidth="0" w:num="1">
            <w:col w:space="0" w:w="16058.204345703125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33 26.05 Итоговое занятие. До свидания, 1 класс! Обобщение, подведение итогов 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450.073013305664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50.073013305664"/>
        <w:tblGridChange w:id="0">
          <w:tblGrid>
            <w:gridCol w:w="1450.073013305664"/>
          </w:tblGrid>
        </w:tblGridChange>
      </w:tblGrid>
      <w:tr>
        <w:trPr>
          <w:cantSplit w:val="0"/>
          <w:trHeight w:val="482.398147583007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2 КЛАСС </w:t>
            </w:r>
          </w:p>
        </w:tc>
      </w:tr>
    </w:tbl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sectPr>
          <w:type w:val="continuous"/>
          <w:pgSz w:h="11900" w:w="16840" w:orient="landscape"/>
          <w:pgMar w:bottom="0" w:top="823.19580078125" w:left="422.4030303955078" w:right="13327.967529296875" w:header="0" w:footer="720"/>
          <w:cols w:equalWidth="0" w:num="2">
            <w:col w:space="0" w:w="1560"/>
            <w:col w:space="0" w:w="1560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(34 часа)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1095.228843688965" w:type="dxa"/>
        <w:jc w:val="left"/>
        <w:tblInd w:w="286.9708633422851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51.3827133178711"/>
        <w:gridCol w:w="948.486328125"/>
        <w:gridCol w:w="4267.715759277344"/>
        <w:gridCol w:w="5227.64404296875"/>
        <w:tblGridChange w:id="0">
          <w:tblGrid>
            <w:gridCol w:w="651.3827133178711"/>
            <w:gridCol w:w="948.486328125"/>
            <w:gridCol w:w="4267.715759277344"/>
            <w:gridCol w:w="5227.64404296875"/>
          </w:tblGrid>
        </w:tblGridChange>
      </w:tblGrid>
      <w:tr>
        <w:trPr>
          <w:cantSplit w:val="0"/>
          <w:trHeight w:val="1010.79223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3.5003280639648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№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85038757324219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Дата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76318359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Тема занятия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292236328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Содержание </w:t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8.3294677734375" w:line="240" w:lineRule="auto"/>
              <w:ind w:left="128.43505859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Новый статус, новые друзья </w:t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8.1298828125" w:line="240" w:lineRule="auto"/>
              <w:ind w:left="132.447509765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Создание класса как единой команды </w:t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9298095703125" w:line="240" w:lineRule="auto"/>
              <w:ind w:left="128.43505859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Вежливость, дружба, доброта </w:t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92919921875" w:line="240" w:lineRule="auto"/>
              <w:ind w:left="128.64624023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Изменения в живой природе осенью </w:t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7.9296875" w:line="240" w:lineRule="auto"/>
              <w:ind w:left="132.65869140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Фрукты и овощи, их полезность </w:t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9295043945312" w:line="240" w:lineRule="auto"/>
              <w:ind w:left="128.64624023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Подготовка животных к зиме </w:t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8.1295776367188" w:line="240" w:lineRule="auto"/>
              <w:ind w:left="127.5897216796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Улицы, парки, интересные места </w:t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8478698730469" w:line="240" w:lineRule="auto"/>
              <w:ind w:left="128.64624023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Кто работает рядом со мной </w:t>
            </w:r>
          </w:p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0.4115295410156" w:line="240" w:lineRule="auto"/>
              <w:ind w:left="128.64624023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Правила поведения вне дома</w:t>
            </w:r>
          </w:p>
        </w:tc>
      </w:tr>
      <w:tr>
        <w:trPr>
          <w:cantSplit w:val="0"/>
          <w:trHeight w:val="1046.3995361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.6763076782226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919204711914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01.09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75042724609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Мы — второклассники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7.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8.569107055664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919204711914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08.09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75042724609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Мой класс — моя команда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3.99963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1.3147354125976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.2936096191406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15.09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96160888671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Правила общения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6.807861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4.767532348632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1863708496093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22.09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552001953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Осень в природе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3.99963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8.9915084838867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1863708496093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29.09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90570068359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Урожай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9.4139099121093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919204711914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06.10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0608215332031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Животные осенью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7.00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6.4571380615234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.2936096191406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13.10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75042724609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Мой микрорайон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3.9178466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4.060325622558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1863708496093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20.10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96160888671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Профессии в моём городе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4.848556518554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8.569107055664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1863708496093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27.10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96160888671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Безопасность на улице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1095.228843688965" w:type="dxa"/>
        <w:jc w:val="left"/>
        <w:tblInd w:w="286.9708633422851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51.3827133178711"/>
        <w:gridCol w:w="948.486328125"/>
        <w:gridCol w:w="4267.715759277344"/>
        <w:gridCol w:w="5227.64404296875"/>
        <w:tblGridChange w:id="0">
          <w:tblGrid>
            <w:gridCol w:w="651.3827133178711"/>
            <w:gridCol w:w="948.486328125"/>
            <w:gridCol w:w="4267.715759277344"/>
            <w:gridCol w:w="5227.64404296875"/>
          </w:tblGrid>
        </w:tblGridChange>
      </w:tblGrid>
      <w:tr>
        <w:trPr>
          <w:cantSplit w:val="0"/>
          <w:trHeight w:val="1010.79223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3.5003280639648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№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85038757324219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Дата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76318359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Тема занятия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292236328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Содержание </w:t>
            </w:r>
          </w:p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8.3294677734375" w:line="240" w:lineRule="auto"/>
              <w:ind w:left="132.236328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Опасность огня, как действовать </w:t>
            </w:r>
          </w:p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8.1298828125" w:line="240" w:lineRule="auto"/>
              <w:ind w:left="127.5897216796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Уважение к семье, помощь родителям </w:t>
            </w:r>
          </w:p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9298095703125" w:line="240" w:lineRule="auto"/>
              <w:ind w:left="128.64624023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Как помогать младшим братьям и сёстрам </w:t>
            </w:r>
          </w:p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92919921875" w:line="240" w:lineRule="auto"/>
              <w:ind w:left="128.64624023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Первые признаки зимы </w:t>
            </w:r>
          </w:p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7.9296875" w:line="240" w:lineRule="auto"/>
              <w:ind w:left="128.43505859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Мороз, лёд, снег </w:t>
            </w:r>
          </w:p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9295043945312" w:line="240" w:lineRule="auto"/>
              <w:ind w:left="128.64624023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История Нового года, традиции </w:t>
            </w:r>
          </w:p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8.1295776367188" w:line="240" w:lineRule="auto"/>
              <w:ind w:left="128.64624023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Изготовление украшений </w:t>
            </w:r>
          </w:p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8478698730469" w:line="240" w:lineRule="auto"/>
              <w:ind w:left="128.64624023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Где я был, что видел </w:t>
            </w:r>
          </w:p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0.4115295410156" w:line="240" w:lineRule="auto"/>
              <w:ind w:left="128.64624023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Как животные зимуют</w:t>
            </w:r>
          </w:p>
        </w:tc>
      </w:tr>
      <w:tr>
        <w:trPr>
          <w:cantSplit w:val="0"/>
          <w:trHeight w:val="1046.3995361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.2936096191406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10.11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96160888671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Пожарная безопасность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7.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.2936096191406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17.11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96160888671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Правила в доме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3.99963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1863708496093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24.11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5953063964843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Забота о младших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6.807861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919204711914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01.12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5953063964843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Зима приходит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3.99963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919204711914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08.12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5953063964843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Зимние явления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.2936096191406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15.12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75042724609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Новогодняя сказка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7.00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1863708496093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22.12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75042724609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Мастерская Деда Мороза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3.9178466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.2936096191406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12.01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96160888671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Каникулярные впечатления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4.848556518554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.2936096191406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19.01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5953063964843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Зимующие птицы и звери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1095.228843688965" w:type="dxa"/>
        <w:jc w:val="left"/>
        <w:tblInd w:w="286.9708633422851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51.3827133178711"/>
        <w:gridCol w:w="948.486328125"/>
        <w:gridCol w:w="4267.715759277344"/>
        <w:gridCol w:w="5227.64404296875"/>
        <w:tblGridChange w:id="0">
          <w:tblGrid>
            <w:gridCol w:w="651.3827133178711"/>
            <w:gridCol w:w="948.486328125"/>
            <w:gridCol w:w="4267.715759277344"/>
            <w:gridCol w:w="5227.64404296875"/>
          </w:tblGrid>
        </w:tblGridChange>
      </w:tblGrid>
      <w:tr>
        <w:trPr>
          <w:cantSplit w:val="0"/>
          <w:trHeight w:val="1010.79223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3.5003280639648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№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85038757324219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Дата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76318359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Тема занятия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292236328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Содержание </w:t>
            </w:r>
          </w:p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8.3294677734375" w:line="240" w:lineRule="auto"/>
              <w:ind w:left="128.43505859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Вода в природе, опыты с водой </w:t>
            </w:r>
          </w:p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8.1298828125" w:line="240" w:lineRule="auto"/>
              <w:ind w:left="132.447509765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Состояния воды зимой </w:t>
            </w:r>
          </w:p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9298095703125" w:line="240" w:lineRule="auto"/>
              <w:ind w:left="132.447509765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Спорт, закаливание, здоровый образ жизни </w:t>
            </w:r>
          </w:p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92919921875" w:line="240" w:lineRule="auto"/>
              <w:ind w:left="126.7449951171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Люди, прославившие город </w:t>
            </w:r>
          </w:p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7.9296875" w:line="240" w:lineRule="auto"/>
              <w:ind w:left="128.64624023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Подготовка к 8 Марта </w:t>
            </w:r>
          </w:p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9295043945312" w:line="240" w:lineRule="auto"/>
              <w:ind w:left="128.64624023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Помощь маме, забота о ней </w:t>
            </w:r>
          </w:p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8.1295776367188" w:line="240" w:lineRule="auto"/>
              <w:ind w:left="128.64624023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Пробуждение природы, первые цветы </w:t>
            </w:r>
          </w:p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8478698730469" w:line="240" w:lineRule="auto"/>
              <w:ind w:left="128.64624023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Птицы, возвращающиеся весной </w:t>
            </w:r>
          </w:p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0.4115295410156" w:line="240" w:lineRule="auto"/>
              <w:ind w:left="128.64624023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Космические путешествия, звёзды</w:t>
            </w:r>
          </w:p>
        </w:tc>
      </w:tr>
      <w:tr>
        <w:trPr>
          <w:cantSplit w:val="0"/>
          <w:trHeight w:val="1046.3995361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1863708496093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26.01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75042724609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Вода и её свойства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7.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919204711914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02.02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0608215332031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Лёд и снег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3.99963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919204711914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09.02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6816101074218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Я и моё здоровье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6.807861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.2936096191406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16.02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96160888671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Герои мои земляки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3.99963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919204711914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02.03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96160888671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Праздник весны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919204711914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09.03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75042724609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Мамины помощники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7.00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.2936096191406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16.03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75042724609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Весна в природе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3.9178466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1863708496093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23.03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96160888671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Перелётные птицы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4.848556518554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919204711914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06.04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96160888671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Космос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continuous"/>
          <w:pgSz w:h="11900" w:w="16840" w:orient="landscape"/>
          <w:pgMar w:bottom="0" w:top="823.19580078125" w:left="0" w:right="781.795654296875" w:header="0" w:footer="720"/>
          <w:cols w:equalWidth="0" w:num="1">
            <w:col w:space="0" w:w="16058.204345703125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5867.45174407959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51.2490463256836"/>
        <w:gridCol w:w="948.4933471679688"/>
        <w:gridCol w:w="4267.7093505859375"/>
        <w:tblGridChange w:id="0">
          <w:tblGrid>
            <w:gridCol w:w="651.2490463256836"/>
            <w:gridCol w:w="948.4933471679688"/>
            <w:gridCol w:w="4267.7093505859375"/>
          </w:tblGrid>
        </w:tblGridChange>
      </w:tblGrid>
      <w:tr>
        <w:trPr>
          <w:cantSplit w:val="0"/>
          <w:trHeight w:val="1010.79223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3.5003280639648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№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98405456542969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Дата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88983154296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Тема занятия </w:t>
            </w:r>
          </w:p>
        </w:tc>
      </w:tr>
      <w:tr>
        <w:trPr>
          <w:cantSplit w:val="0"/>
          <w:trHeight w:val="1046.3995361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.4272766113281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13.04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0882568359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Планета Земля </w:t>
            </w:r>
          </w:p>
        </w:tc>
      </w:tr>
      <w:tr>
        <w:trPr>
          <w:cantSplit w:val="0"/>
          <w:trHeight w:val="1047.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3200378417968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20.04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0882568359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Природа просит помощи </w:t>
            </w:r>
          </w:p>
        </w:tc>
      </w:tr>
      <w:tr>
        <w:trPr>
          <w:cantSplit w:val="0"/>
          <w:trHeight w:val="1043.99963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3200378417968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27.04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0882568359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Книги о войне </w:t>
            </w:r>
          </w:p>
        </w:tc>
      </w:tr>
      <w:tr>
        <w:trPr>
          <w:cantSplit w:val="0"/>
          <w:trHeight w:val="1046.807861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31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0528717041015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04.05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0323486328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День Победы </w:t>
            </w:r>
          </w:p>
        </w:tc>
      </w:tr>
      <w:tr>
        <w:trPr>
          <w:cantSplit w:val="0"/>
          <w:trHeight w:val="1043.99963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32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.4272766113281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11.05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1874694824218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Лето спешит к нам </w:t>
            </w:r>
          </w:p>
        </w:tc>
      </w:tr>
      <w:tr>
        <w:trPr>
          <w:cantSplit w:val="0"/>
          <w:trHeight w:val="104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33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.4272766113281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18.05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1874694824218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Летние развлечения </w:t>
            </w:r>
          </w:p>
        </w:tc>
      </w:tr>
    </w:tbl>
    <w:p w:rsidR="00000000" w:rsidDel="00000000" w:rsidP="00000000" w:rsidRDefault="00000000" w:rsidRPr="00000000" w14:paraId="000001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Содержание </w:t>
      </w:r>
    </w:p>
    <w:p w:rsidR="00000000" w:rsidDel="00000000" w:rsidP="00000000" w:rsidRDefault="00000000" w:rsidRPr="00000000" w14:paraId="000001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8.329467773437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Материки, океаны, климат </w:t>
      </w:r>
    </w:p>
    <w:p w:rsidR="00000000" w:rsidDel="00000000" w:rsidP="00000000" w:rsidRDefault="00000000" w:rsidRPr="00000000" w14:paraId="000001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8.1298828125" w:line="990.513153076171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Экология, загрязнение, охрана природы Рассказы для детей о войне </w:t>
      </w:r>
    </w:p>
    <w:p w:rsidR="00000000" w:rsidDel="00000000" w:rsidP="00000000" w:rsidRDefault="00000000" w:rsidRPr="00000000" w14:paraId="000001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4781494140625" w:line="988.619842529296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История праздника, герои войны Признаки летнего сезона </w:t>
      </w:r>
    </w:p>
    <w:p w:rsidR="00000000" w:rsidDel="00000000" w:rsidP="00000000" w:rsidRDefault="00000000" w:rsidRPr="00000000" w14:paraId="000001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1.144409179687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</w:rPr>
        <w:sectPr>
          <w:type w:val="continuous"/>
          <w:pgSz w:h="11900" w:w="16840" w:orient="landscape"/>
          <w:pgMar w:bottom="0" w:top="823.19580078125" w:left="286.97086334228516" w:right="6972.303466796875" w:header="0" w:footer="720"/>
          <w:cols w:equalWidth="0" w:num="2">
            <w:col w:space="0" w:w="4800"/>
            <w:col w:space="0" w:w="4800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Как проводить лето с пользой </w:t>
      </w:r>
    </w:p>
    <w:p w:rsidR="00000000" w:rsidDel="00000000" w:rsidP="00000000" w:rsidRDefault="00000000" w:rsidRPr="00000000" w14:paraId="000001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8.1295776367188" w:line="240" w:lineRule="auto"/>
        <w:ind w:left="448.2855987548828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</w:rPr>
        <w:sectPr>
          <w:type w:val="continuous"/>
          <w:pgSz w:h="11900" w:w="16840" w:orient="landscape"/>
          <w:pgMar w:bottom="0" w:top="823.19580078125" w:left="0" w:right="781.795654296875" w:header="0" w:footer="720"/>
          <w:cols w:equalWidth="0" w:num="1">
            <w:col w:space="0" w:w="16058.204345703125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34 25.05 Итоговое занятие. Мир прекрасен! Обобщение знаний о мире </w:t>
      </w:r>
    </w:p>
    <w:p w:rsidR="00000000" w:rsidDel="00000000" w:rsidP="00000000" w:rsidRDefault="00000000" w:rsidRPr="00000000" w14:paraId="000001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450.073013305664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50.073013305664"/>
        <w:tblGridChange w:id="0">
          <w:tblGrid>
            <w:gridCol w:w="1450.073013305664"/>
          </w:tblGrid>
        </w:tblGridChange>
      </w:tblGrid>
      <w:tr>
        <w:trPr>
          <w:cantSplit w:val="0"/>
          <w:trHeight w:val="482.398147583007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3 КЛАСС </w:t>
            </w:r>
          </w:p>
        </w:tc>
      </w:tr>
    </w:tbl>
    <w:p w:rsidR="00000000" w:rsidDel="00000000" w:rsidP="00000000" w:rsidRDefault="00000000" w:rsidRPr="00000000" w14:paraId="000001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sectPr>
          <w:type w:val="continuous"/>
          <w:pgSz w:h="11900" w:w="16840" w:orient="landscape"/>
          <w:pgMar w:bottom="0" w:top="823.19580078125" w:left="422.4030303955078" w:right="13327.967529296875" w:header="0" w:footer="720"/>
          <w:cols w:equalWidth="0" w:num="2">
            <w:col w:space="0" w:w="1560"/>
            <w:col w:space="0" w:w="1560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(34 часа)</w:t>
      </w:r>
    </w:p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417.448120117188" w:type="dxa"/>
        <w:jc w:val="left"/>
        <w:tblInd w:w="964.751586914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4.0859985351562"/>
        <w:gridCol w:w="4313.318176269531"/>
        <w:gridCol w:w="5110.0439453125"/>
        <w:tblGridChange w:id="0">
          <w:tblGrid>
            <w:gridCol w:w="994.0859985351562"/>
            <w:gridCol w:w="4313.318176269531"/>
            <w:gridCol w:w="5110.0439453125"/>
          </w:tblGrid>
        </w:tblGridChange>
      </w:tblGrid>
      <w:tr>
        <w:trPr>
          <w:cantSplit w:val="0"/>
          <w:trHeight w:val="1010.79223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85038757324219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Дата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3655700683593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Тема занятия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292236328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Содержание </w:t>
            </w:r>
          </w:p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8.3294677734375" w:line="240" w:lineRule="auto"/>
              <w:ind w:left="128.43505859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Новые ответственность и возможности </w:t>
            </w:r>
          </w:p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8.1298828125" w:line="240" w:lineRule="auto"/>
              <w:ind w:left="128.43505859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Мои качества, способности, интересы </w:t>
            </w:r>
          </w:p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9298095703125" w:line="240" w:lineRule="auto"/>
              <w:ind w:left="124.6331787109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Что такое дружба, верные друзья </w:t>
            </w:r>
          </w:p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92919921875" w:line="240" w:lineRule="auto"/>
              <w:ind w:left="128.64624023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Природные богатства осени </w:t>
            </w:r>
          </w:p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7.9296875" w:line="240" w:lineRule="auto"/>
              <w:ind w:left="127.5897216796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Деревья, кустарники, цветы </w:t>
            </w:r>
          </w:p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9295043945312" w:line="240" w:lineRule="auto"/>
              <w:ind w:left="132.447509765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Съедобные и несъедобные грибы </w:t>
            </w:r>
          </w:p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8.1295776367188" w:line="240" w:lineRule="auto"/>
              <w:ind w:left="132.236328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От древних времён до наших дней </w:t>
            </w:r>
          </w:p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8478698730469" w:line="240" w:lineRule="auto"/>
              <w:ind w:left="128.43505859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Музеи, памятники, интересные места </w:t>
            </w:r>
          </w:p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0.4115295410156" w:line="240" w:lineRule="auto"/>
              <w:ind w:left="128.64624023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Безопасное поведение на природе</w:t>
            </w:r>
          </w:p>
        </w:tc>
      </w:tr>
      <w:tr>
        <w:trPr>
          <w:cantSplit w:val="0"/>
          <w:trHeight w:val="104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919204711914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01.09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28399658203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Я — третьеклассник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7.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919204711914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08.09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3528137207031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Моя личность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.2936096191406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15.09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3528137207031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Выбор друзей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6.806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1863708496093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22.09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1543884277343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Осень щедрая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3.99963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1863708496093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29.09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3528137207031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Растения нашего края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919204711914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06.10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5639953613281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Грибы и ягоды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7.000274658203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.2936096191406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13.10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5639953613281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История моего города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3.917999267578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1863708496093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20.10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5080871582031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Достопримечательности края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7.454910278320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1863708496093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27.10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1543884277343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Опасность в лесу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417.448120117188" w:type="dxa"/>
        <w:jc w:val="left"/>
        <w:tblInd w:w="964.751586914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4.0859985351562"/>
        <w:gridCol w:w="4313.318176269531"/>
        <w:gridCol w:w="5110.0439453125"/>
        <w:tblGridChange w:id="0">
          <w:tblGrid>
            <w:gridCol w:w="994.0859985351562"/>
            <w:gridCol w:w="4313.318176269531"/>
            <w:gridCol w:w="5110.0439453125"/>
          </w:tblGrid>
        </w:tblGridChange>
      </w:tblGrid>
      <w:tr>
        <w:trPr>
          <w:cantSplit w:val="0"/>
          <w:trHeight w:val="1010.79223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85038757324219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Дата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3655700683593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Тема занятия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292236328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Содержание </w:t>
            </w:r>
          </w:p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8.3294677734375" w:line="240" w:lineRule="auto"/>
              <w:ind w:left="128.64624023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Правила обращения с электричеством </w:t>
            </w:r>
          </w:p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8.1298828125" w:line="240" w:lineRule="auto"/>
              <w:ind w:left="126.7449951171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Любовь, верность, взаимопомощь </w:t>
            </w:r>
          </w:p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9298095703125" w:line="240" w:lineRule="auto"/>
              <w:ind w:left="132.447509765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Семейные праздники и обычаи </w:t>
            </w:r>
          </w:p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92919921875" w:line="240" w:lineRule="auto"/>
              <w:ind w:left="126.7449951171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Ледяные скульптуры, кристаллы льда </w:t>
            </w:r>
          </w:p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7.9296875" w:line="240" w:lineRule="auto"/>
              <w:ind w:left="129.27978515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Звёзды, конусы, украшения </w:t>
            </w:r>
          </w:p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9295043945312" w:line="240" w:lineRule="auto"/>
              <w:ind w:left="128.43505859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Волшебство, преображение </w:t>
            </w:r>
          </w:p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8.1295776367188" w:line="240" w:lineRule="auto"/>
              <w:ind w:left="129.27978515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Ёлка — символ Нового года </w:t>
            </w:r>
          </w:p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8478698730469" w:line="240" w:lineRule="auto"/>
              <w:ind w:left="128.43505859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Новые планы на год </w:t>
            </w:r>
          </w:p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0.4115295410156" w:line="240" w:lineRule="auto"/>
              <w:ind w:left="128.43505859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Роль воды в природе и жизни</w:t>
            </w:r>
          </w:p>
        </w:tc>
      </w:tr>
      <w:tr>
        <w:trPr>
          <w:cantSplit w:val="0"/>
          <w:trHeight w:val="104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.2936096191406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10.11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88714599609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Электробезопасность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7.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.2936096191406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17.11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3655700683593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Семейные ценности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1863708496093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24.11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0984802246093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Традиции моей семьи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6.806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919204711914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01.12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6632080078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Ледяная природа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3.99963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919204711914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08.12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19769287109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Звёзды Нового года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.2936096191406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15.12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3528137207031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Новогодние чудеса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7.000274658203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1863708496093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22.12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5639953613281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Праздник ёлки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3.917999267578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.2936096191406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12.01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5639953613281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Каникулы прошли, в школу идём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7.454910278320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.2936096191406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19.01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3528137207031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Вода — источник жизни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417.448120117188" w:type="dxa"/>
        <w:jc w:val="left"/>
        <w:tblInd w:w="964.751586914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4.0859985351562"/>
        <w:gridCol w:w="4313.318176269531"/>
        <w:gridCol w:w="5110.0439453125"/>
        <w:tblGridChange w:id="0">
          <w:tblGrid>
            <w:gridCol w:w="994.0859985351562"/>
            <w:gridCol w:w="4313.318176269531"/>
            <w:gridCol w:w="5110.0439453125"/>
          </w:tblGrid>
        </w:tblGridChange>
      </w:tblGrid>
      <w:tr>
        <w:trPr>
          <w:cantSplit w:val="0"/>
          <w:trHeight w:val="1010.79223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85038757324219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Дата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3655700683593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Тема занятия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292236328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Содержание </w:t>
            </w:r>
          </w:p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8.3294677734375" w:line="240" w:lineRule="auto"/>
              <w:ind w:left="128.64624023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Проблемы экологии водоёмов </w:t>
            </w:r>
          </w:p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8.1298828125" w:line="240" w:lineRule="auto"/>
              <w:ind w:left="128.64624023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Как помогать животным в беде </w:t>
            </w:r>
          </w:p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9298095703125" w:line="240" w:lineRule="auto"/>
              <w:ind w:left="128.64624023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Питание, сон, движение, чистота </w:t>
            </w:r>
          </w:p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92919921875" w:line="240" w:lineRule="auto"/>
              <w:ind w:left="128.64624023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Примеры мужества и героизма </w:t>
            </w:r>
          </w:p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7.9296875" w:line="240" w:lineRule="auto"/>
              <w:ind w:left="128.43505859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Мамы, бабушки, женщины-защитницы </w:t>
            </w:r>
          </w:p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9295043945312" w:line="240" w:lineRule="auto"/>
              <w:ind w:left="126.7449951171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Ледоход, пробуждение природы </w:t>
            </w:r>
          </w:p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8.1295776367188" w:line="240" w:lineRule="auto"/>
              <w:ind w:left="128.64624023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Поведение животных с приходом весны </w:t>
            </w:r>
          </w:p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8478698730469" w:line="240" w:lineRule="auto"/>
              <w:ind w:left="128.43505859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Распускание почек, цветение </w:t>
            </w:r>
          </w:p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0.4115295410156" w:line="240" w:lineRule="auto"/>
              <w:ind w:left="128.64624023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Покорение космоса человеком</w:t>
            </w:r>
          </w:p>
        </w:tc>
      </w:tr>
      <w:tr>
        <w:trPr>
          <w:cantSplit w:val="0"/>
          <w:trHeight w:val="104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1863708496093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26.01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19769287109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Загрязнение воды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7.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919204711914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02.02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512390136718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Человек и животное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919204711914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09.02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3528137207031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Мой здоровый образ жизни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6.806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.2936096191406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16.02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3528137207031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Воины, защитники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3.99963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919204711914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02.03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6632080078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Женщины-героини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919204711914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09.03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3528137207031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Весеннее преображение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7.000274658203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.2936096191406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16.03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6632080078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Животный мир весной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3.917999267578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1863708496093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23.03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3528137207031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Растения весной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7.454910278320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919204711914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06.04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5639953613281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Космические путешествия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376.7822265625" w:type="dxa"/>
        <w:jc w:val="left"/>
        <w:tblInd w:w="964.617919921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4.0859985351562"/>
        <w:gridCol w:w="4313.318786621094"/>
        <w:gridCol w:w="5069.37744140625"/>
        <w:tblGridChange w:id="0">
          <w:tblGrid>
            <w:gridCol w:w="994.0859985351562"/>
            <w:gridCol w:w="4313.318786621094"/>
            <w:gridCol w:w="5069.37744140625"/>
          </w:tblGrid>
        </w:tblGridChange>
      </w:tblGrid>
      <w:tr>
        <w:trPr>
          <w:cantSplit w:val="0"/>
          <w:trHeight w:val="1010.79223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98405456542969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Дата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4992370605468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Тема занятия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42529296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Содержание</w:t>
            </w:r>
          </w:p>
        </w:tc>
      </w:tr>
      <w:tr>
        <w:trPr>
          <w:cantSplit w:val="0"/>
          <w:trHeight w:val="104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.4272766113281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13.04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02081298828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Экология — наука о доме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369384765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Охрана окружающей среды</w:t>
            </w:r>
          </w:p>
        </w:tc>
      </w:tr>
      <w:tr>
        <w:trPr>
          <w:cantSplit w:val="0"/>
          <w:trHeight w:val="1047.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3200378417968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20.04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2321472167968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Труд — всему основа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8780517578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Людские профессии, мастерство</w:t>
            </w:r>
          </w:p>
        </w:tc>
      </w:tr>
      <w:tr>
        <w:trPr>
          <w:cantSplit w:val="0"/>
          <w:trHeight w:val="104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3200378417968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27.04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6976623535156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Память о войне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779296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Герои в нашей семье, в соседстве</w:t>
            </w:r>
          </w:p>
        </w:tc>
      </w:tr>
      <w:tr>
        <w:trPr>
          <w:cantSplit w:val="0"/>
          <w:trHeight w:val="1046.806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0528717041015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04.05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6417541503906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День Победы — день мира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779296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История, герои, память</w:t>
            </w:r>
          </w:p>
        </w:tc>
      </w:tr>
      <w:tr>
        <w:trPr>
          <w:cantSplit w:val="0"/>
          <w:trHeight w:val="1043.99963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.4272766113281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11.05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4864807128906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Май — месяц расцвета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779296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Красота природы в мае</w:t>
            </w:r>
          </w:p>
        </w:tc>
      </w:tr>
      <w:tr>
        <w:trPr>
          <w:cantSplit w:val="0"/>
          <w:trHeight w:val="104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.4272766113281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18.05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6976623535156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Приготовление к лету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8780517578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Летние занятия, безопасность</w:t>
            </w:r>
          </w:p>
        </w:tc>
      </w:tr>
      <w:tr>
        <w:trPr>
          <w:cantSplit w:val="0"/>
          <w:trHeight w:val="1047.000274658203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3200378417968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25.05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4864807128906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Мир, в котором мы живём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369384765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Обобщение, итоги года</w:t>
            </w:r>
          </w:p>
        </w:tc>
      </w:tr>
    </w:tbl>
    <w:p w:rsidR="00000000" w:rsidDel="00000000" w:rsidP="00000000" w:rsidRDefault="00000000" w:rsidRPr="00000000" w14:paraId="000002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6.0439682006836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4 КЛАСС</w:t>
      </w:r>
    </w:p>
    <w:tbl>
      <w:tblPr>
        <w:tblStyle w:val="Table16"/>
        <w:tblW w:w="11055.80062866211" w:type="dxa"/>
        <w:jc w:val="left"/>
        <w:tblInd w:w="285.599517822265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65.9974670410156"/>
        <w:gridCol w:w="5602.603454589844"/>
        <w:gridCol w:w="4787.19970703125"/>
        <w:tblGridChange w:id="0">
          <w:tblGrid>
            <w:gridCol w:w="665.9974670410156"/>
            <w:gridCol w:w="5602.603454589844"/>
            <w:gridCol w:w="4787.19970703125"/>
          </w:tblGrid>
        </w:tblGridChange>
      </w:tblGrid>
      <w:tr>
        <w:trPr>
          <w:cantSplit w:val="0"/>
          <w:trHeight w:val="991.456871032714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4.8716735839843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№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5.21026611328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Тема занятия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5.413818359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Форма проведения</w:t>
            </w:r>
          </w:p>
        </w:tc>
      </w:tr>
    </w:tbl>
    <w:p w:rsidR="00000000" w:rsidDel="00000000" w:rsidP="00000000" w:rsidRDefault="00000000" w:rsidRPr="00000000" w14:paraId="000002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1095.228843688965" w:type="dxa"/>
        <w:jc w:val="left"/>
        <w:tblInd w:w="286.9708633422851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87.3826217651367"/>
        <w:gridCol w:w="5602.602081298828"/>
        <w:gridCol w:w="4805.244140625"/>
        <w:tblGridChange w:id="0">
          <w:tblGrid>
            <w:gridCol w:w="687.3826217651367"/>
            <w:gridCol w:w="5602.602081298828"/>
            <w:gridCol w:w="4805.244140625"/>
          </w:tblGrid>
        </w:tblGridChange>
      </w:tblGrid>
      <w:tr>
        <w:trPr>
          <w:cantSplit w:val="0"/>
          <w:trHeight w:val="1010.79223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3.5003280639648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№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4537658691406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Тема занятия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65869140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Форма проведения </w:t>
            </w:r>
          </w:p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8.3294677734375" w:line="240" w:lineRule="auto"/>
              <w:ind w:left="128.64624023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Беседа, рефлексия </w:t>
            </w:r>
          </w:p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8.1298828125" w:line="240" w:lineRule="auto"/>
              <w:ind w:left="128.64624023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Проект, рассказ </w:t>
            </w:r>
          </w:p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9298095703125" w:line="240" w:lineRule="auto"/>
              <w:ind w:left="131.180419921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Творческая работа, коллаж </w:t>
            </w:r>
          </w:p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92919921875" w:line="240" w:lineRule="auto"/>
              <w:ind w:left="130.96923828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Экскурсия, зарисовки </w:t>
            </w:r>
          </w:p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7.9296875" w:line="240" w:lineRule="auto"/>
              <w:ind w:left="128.64624023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Презентация, викторина </w:t>
            </w:r>
          </w:p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9295043945312" w:line="240" w:lineRule="auto"/>
              <w:ind w:left="127.5897216796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Доклад, слайд-шоу </w:t>
            </w:r>
          </w:p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8.1295776367188" w:line="240" w:lineRule="auto"/>
              <w:ind w:left="132.236328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Обсуждение, игра-тест </w:t>
            </w:r>
          </w:p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8478698730469" w:line="240" w:lineRule="auto"/>
              <w:ind w:left="128.43505859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Выставка, презентация </w:t>
            </w:r>
          </w:p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0.4115295410156" w:line="240" w:lineRule="auto"/>
              <w:ind w:left="127.5897216796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Дискуссия, работа в группах</w:t>
            </w:r>
          </w:p>
        </w:tc>
      </w:tr>
      <w:tr>
        <w:trPr>
          <w:cantSplit w:val="0"/>
          <w:trHeight w:val="104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.6763076782226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37211608886719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Я и мой мир. Кто я в этом мире?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7.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8.569107055664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440933227539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Моя семья — моя крепость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1.3147354125976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440933227539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Родословная моей семьи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6.806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4.767532348632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440933227539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Мой дом, моя улица, мой город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3.99963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8.9915084838867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652114868164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История моего города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9.4139099121093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2857360839843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Знаменитые люди моего края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7.000274658203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6.4571380615234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186523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Традиции и обычаи моей семьи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3.917999267578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4.060325622558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440933227539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Мои увлечения и таланты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7.454910278320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8.569107055664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37211608886719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Я — ученик. Мои права и обязанности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1095.228843688965" w:type="dxa"/>
        <w:jc w:val="left"/>
        <w:tblInd w:w="286.9708633422851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87.3826217651367"/>
        <w:gridCol w:w="5602.602081298828"/>
        <w:gridCol w:w="4805.244140625"/>
        <w:tblGridChange w:id="0">
          <w:tblGrid>
            <w:gridCol w:w="687.3826217651367"/>
            <w:gridCol w:w="5602.602081298828"/>
            <w:gridCol w:w="4805.244140625"/>
          </w:tblGrid>
        </w:tblGridChange>
      </w:tblGrid>
      <w:tr>
        <w:trPr>
          <w:cantSplit w:val="0"/>
          <w:trHeight w:val="1010.79223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3.5003280639648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№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4537658691406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Тема занятия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65869140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Форма проведения </w:t>
            </w:r>
          </w:p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8.3294677734375" w:line="240" w:lineRule="auto"/>
              <w:ind w:left="132.447509765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Социодрама, ролевая игра </w:t>
            </w:r>
          </w:p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8.1298828125" w:line="240" w:lineRule="auto"/>
              <w:ind w:left="128.64624023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Практикум, кейс-метод </w:t>
            </w:r>
          </w:p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9298095703125" w:line="240" w:lineRule="auto"/>
              <w:ind w:left="131.180419921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Тренинг эмоционального интеллекта </w:t>
            </w:r>
          </w:p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92919921875" w:line="240" w:lineRule="auto"/>
              <w:ind w:left="128.64624023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Беседа, практикум </w:t>
            </w:r>
          </w:p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7.9296875" w:line="240" w:lineRule="auto"/>
              <w:ind w:left="132.447509765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Спортивно-оздоровительный час </w:t>
            </w:r>
          </w:p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9295043945312" w:line="240" w:lineRule="auto"/>
              <w:ind w:left="128.64624023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Игра-викторина, мастер-класс </w:t>
            </w:r>
          </w:p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8.1295776367188" w:line="240" w:lineRule="auto"/>
              <w:ind w:left="128.64624023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Практическое занятие </w:t>
            </w:r>
          </w:p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8478698730469" w:line="240" w:lineRule="auto"/>
              <w:ind w:left="130.96923828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Экскурсия, интервью </w:t>
            </w:r>
          </w:p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0.4115295410156" w:line="240" w:lineRule="auto"/>
              <w:ind w:left="128.64624023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Круглый стол, беседа</w:t>
            </w:r>
          </w:p>
        </w:tc>
      </w:tr>
      <w:tr>
        <w:trPr>
          <w:cantSplit w:val="0"/>
          <w:trHeight w:val="104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.6763076782226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59613037109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Дружба и товарищество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7.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.6763076782226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652114868164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Конфликты и их решение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.6763076782226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975341796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Эмоции и чувства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6.806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.6763076782226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440933227539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Мое здоровье — мое богатство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3.99963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.6763076782226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2857360839843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Здоровый образ жизни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.6763076782226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652114868164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Питание и здоровье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7.000274658203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.6763076782226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652114868164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Безопасность в нашей жизни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3.917999267578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.6763076782226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440933227539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Мир профессий. Кем я хочу быть?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7.454910278320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.6763076782226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652114868164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Профессии моих родителей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11095.228843688965" w:type="dxa"/>
        <w:jc w:val="left"/>
        <w:tblInd w:w="286.9708633422851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87.3826217651367"/>
        <w:gridCol w:w="5602.602081298828"/>
        <w:gridCol w:w="4805.244140625"/>
        <w:tblGridChange w:id="0">
          <w:tblGrid>
            <w:gridCol w:w="687.3826217651367"/>
            <w:gridCol w:w="5602.602081298828"/>
            <w:gridCol w:w="4805.244140625"/>
          </w:tblGrid>
        </w:tblGridChange>
      </w:tblGrid>
      <w:tr>
        <w:trPr>
          <w:cantSplit w:val="0"/>
          <w:trHeight w:val="1010.79223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3.5003280639648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№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4537658691406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Тема занятия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65869140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Форма проведения </w:t>
            </w:r>
          </w:p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8.3294677734375" w:line="240" w:lineRule="auto"/>
              <w:ind w:left="131.180419921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Творческий проект </w:t>
            </w:r>
          </w:p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8.1298828125" w:line="240" w:lineRule="auto"/>
              <w:ind w:left="130.96923828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Экскурсия на природу </w:t>
            </w:r>
          </w:p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9298095703125" w:line="240" w:lineRule="auto"/>
              <w:ind w:left="128.64624023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Исследовательский проект </w:t>
            </w:r>
          </w:p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92919921875" w:line="240" w:lineRule="auto"/>
              <w:ind w:left="131.180419921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Творческая экскурсия </w:t>
            </w:r>
          </w:p>
          <w:p w:rsidR="00000000" w:rsidDel="00000000" w:rsidP="00000000" w:rsidRDefault="00000000" w:rsidRPr="00000000" w14:paraId="000002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7.9296875" w:line="240" w:lineRule="auto"/>
              <w:ind w:left="128.64624023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Практическое занятие, акция </w:t>
            </w:r>
          </w:p>
          <w:p w:rsidR="00000000" w:rsidDel="00000000" w:rsidP="00000000" w:rsidRDefault="00000000" w:rsidRPr="00000000" w14:paraId="000002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9295043945312" w:line="240" w:lineRule="auto"/>
              <w:ind w:left="128.43505859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Наблюдение, рисование </w:t>
            </w:r>
          </w:p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8.1295776367188" w:line="240" w:lineRule="auto"/>
              <w:ind w:left="128.64624023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Посещение музея/выставки </w:t>
            </w:r>
          </w:p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8478698730469" w:line="240" w:lineRule="auto"/>
              <w:ind w:left="128.43505859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Викторина, обзор книг </w:t>
            </w:r>
          </w:p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0.4115295410156" w:line="240" w:lineRule="auto"/>
              <w:ind w:left="132.447509765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Слушание, обсуждение</w:t>
            </w:r>
          </w:p>
        </w:tc>
      </w:tr>
      <w:tr>
        <w:trPr>
          <w:cantSplit w:val="0"/>
          <w:trHeight w:val="104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.6763076782226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186523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Труд в жизни человека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7.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8.569107055664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2425079345703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Окружающая природа — наш дом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8.569107055664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7513275146484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Животный мир моего края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6.806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8.569107055664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440933227539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Растительный мир моего края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3.99963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8.569107055664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975341796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Экология и я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8.569107055664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440933227539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Времена года. Приметы и явления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7.000274658203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8.569107055664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652114868164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Культура и искусство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3.917999267578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8.569107055664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440933227539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Моя библиотека. Книги, которые я люблю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7.454910278320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8.569107055664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440933227539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Музыка в моей жизни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11095.228843688965" w:type="dxa"/>
        <w:jc w:val="left"/>
        <w:tblInd w:w="286.9708633422851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87.2490310668945"/>
        <w:gridCol w:w="5602.602615356445"/>
        <w:gridCol w:w="4805.377197265625"/>
        <w:tblGridChange w:id="0">
          <w:tblGrid>
            <w:gridCol w:w="687.2490310668945"/>
            <w:gridCol w:w="5602.602615356445"/>
            <w:gridCol w:w="4805.377197265625"/>
          </w:tblGrid>
        </w:tblGridChange>
      </w:tblGrid>
      <w:tr>
        <w:trPr>
          <w:cantSplit w:val="0"/>
          <w:trHeight w:val="1010.79223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3.5003280639648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№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587356567382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Тема занятия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791748046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Форма проведения </w:t>
            </w:r>
          </w:p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8.3294677734375" w:line="240" w:lineRule="auto"/>
              <w:ind w:left="128.779296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Просмотр, обсуждение пьесы </w:t>
            </w:r>
          </w:p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8.1298828125" w:line="240" w:lineRule="auto"/>
              <w:ind w:left="128.56811523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Мастер-класс, практикум </w:t>
            </w:r>
          </w:p>
          <w:p w:rsidR="00000000" w:rsidDel="00000000" w:rsidP="00000000" w:rsidRDefault="00000000" w:rsidRPr="00000000" w14:paraId="000003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9298095703125" w:line="240" w:lineRule="auto"/>
              <w:ind w:left="128.779296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Беседа, просмотр видео </w:t>
            </w:r>
          </w:p>
          <w:p w:rsidR="00000000" w:rsidDel="00000000" w:rsidP="00000000" w:rsidRDefault="00000000" w:rsidRPr="00000000" w14:paraId="000003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92919921875" w:line="240" w:lineRule="auto"/>
              <w:ind w:left="128.56811523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Выставка, защита портфеля </w:t>
            </w:r>
          </w:p>
          <w:p w:rsidR="00000000" w:rsidDel="00000000" w:rsidP="00000000" w:rsidRDefault="00000000" w:rsidRPr="00000000" w14:paraId="000003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7.9296875" w:line="240" w:lineRule="auto"/>
              <w:ind w:left="128.779296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Беседа, обсуждение </w:t>
            </w:r>
          </w:p>
          <w:p w:rsidR="00000000" w:rsidDel="00000000" w:rsidP="00000000" w:rsidRDefault="00000000" w:rsidRPr="00000000" w14:paraId="000003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9295043945312" w:line="240" w:lineRule="auto"/>
              <w:ind w:left="128.779296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Групповой проект </w:t>
            </w:r>
          </w:p>
          <w:p w:rsidR="00000000" w:rsidDel="00000000" w:rsidP="00000000" w:rsidRDefault="00000000" w:rsidRPr="00000000" w14:paraId="000003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8.1295776367188" w:line="240" w:lineRule="auto"/>
              <w:ind w:left="128.779296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Презентация проектов, рефлексия</w:t>
            </w:r>
          </w:p>
        </w:tc>
      </w:tr>
      <w:tr>
        <w:trPr>
          <w:cantSplit w:val="0"/>
          <w:trHeight w:val="104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8.569107055664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320114135742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Театр — волшебный мир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7.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8.569107055664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57452392578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Мастерство и ремесла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1.3147354125976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78570556640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Памятные даты России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6.806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1.3147354125976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31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57452392578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Мои достижения и успехи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3.99963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1.3147354125976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32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5057067871093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Я — гражданин России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1.3147354125976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33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57452392578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Мой вклад в общее дело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7.000274658203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1.3147354125976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34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78570556640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Итоговое занятие: «Мой мир в моих руках»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4.0392303466797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5 КЛАСС</w:t>
      </w:r>
    </w:p>
    <w:tbl>
      <w:tblPr>
        <w:tblStyle w:val="Table21"/>
        <w:tblW w:w="11095.228843688965" w:type="dxa"/>
        <w:jc w:val="left"/>
        <w:tblInd w:w="286.9708633422851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8.5866928100586"/>
        <w:gridCol w:w="5283.398132324219"/>
        <w:gridCol w:w="5093.2440185546875"/>
        <w:tblGridChange w:id="0">
          <w:tblGrid>
            <w:gridCol w:w="718.5866928100586"/>
            <w:gridCol w:w="5283.398132324219"/>
            <w:gridCol w:w="5093.2440185546875"/>
          </w:tblGrid>
        </w:tblGridChange>
      </w:tblGrid>
      <w:tr>
        <w:trPr>
          <w:cantSplit w:val="0"/>
          <w:trHeight w:val="1010.79223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3.5003280639648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№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4436950683593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Тема занятия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65869140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Форма проведения </w:t>
            </w:r>
          </w:p>
          <w:p w:rsidR="00000000" w:rsidDel="00000000" w:rsidP="00000000" w:rsidRDefault="00000000" w:rsidRPr="00000000" w14:paraId="000003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8.3294677734375" w:line="240" w:lineRule="auto"/>
              <w:ind w:left="128.64624023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Беседа, психологический тренинг </w:t>
            </w:r>
          </w:p>
          <w:p w:rsidR="00000000" w:rsidDel="00000000" w:rsidP="00000000" w:rsidRDefault="00000000" w:rsidRPr="00000000" w14:paraId="000003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8.1298828125" w:line="240" w:lineRule="auto"/>
              <w:ind w:left="127.5897216796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Дискуссия, письменная рефлексия </w:t>
            </w:r>
          </w:p>
          <w:p w:rsidR="00000000" w:rsidDel="00000000" w:rsidP="00000000" w:rsidRDefault="00000000" w:rsidRPr="00000000" w14:paraId="000003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9298095703125" w:line="240" w:lineRule="auto"/>
              <w:ind w:left="131.180419921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Тест, анкетирование, рефлексия </w:t>
            </w:r>
          </w:p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92919921875" w:line="240" w:lineRule="auto"/>
              <w:ind w:left="131.180419921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Тренинг личностного роста </w:t>
            </w:r>
          </w:p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7.9296875" w:line="240" w:lineRule="auto"/>
              <w:ind w:left="127.5897216796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Деловая игра, обсуждение </w:t>
            </w:r>
          </w:p>
          <w:p w:rsidR="00000000" w:rsidDel="00000000" w:rsidP="00000000" w:rsidRDefault="00000000" w:rsidRPr="00000000" w14:paraId="000003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9295043945312" w:line="240" w:lineRule="auto"/>
              <w:ind w:left="128.64624023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Практикум, мастер-класс </w:t>
            </w:r>
          </w:p>
          <w:p w:rsidR="00000000" w:rsidDel="00000000" w:rsidP="00000000" w:rsidRDefault="00000000" w:rsidRPr="00000000" w14:paraId="000003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8.1295776367188" w:line="240" w:lineRule="auto"/>
              <w:ind w:left="132.447509765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Социометрия, групповое обсуждение </w:t>
            </w:r>
          </w:p>
          <w:p w:rsidR="00000000" w:rsidDel="00000000" w:rsidP="00000000" w:rsidRDefault="00000000" w:rsidRPr="00000000" w14:paraId="000003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8478698730469" w:line="240" w:lineRule="auto"/>
              <w:ind w:left="128.43505859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Ролевая игра, тренинг </w:t>
            </w:r>
          </w:p>
          <w:p w:rsidR="00000000" w:rsidDel="00000000" w:rsidP="00000000" w:rsidRDefault="00000000" w:rsidRPr="00000000" w14:paraId="000003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0.4115295410156" w:line="240" w:lineRule="auto"/>
              <w:ind w:left="128.43505859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Медиация, кейс-метод</w:t>
            </w:r>
          </w:p>
        </w:tc>
      </w:tr>
      <w:tr>
        <w:trPr>
          <w:cantSplit w:val="0"/>
          <w:trHeight w:val="104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.6763076782226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642044067382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Переход в среднюю школу. Адаптация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7.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8.569107055664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3620452880859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Я в изменяющемся мире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1.3147354125976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430862426757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Моя личность и мои качества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6.806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4.767532348632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4436950683593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Самопознание и саморазвитие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3.99963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8.9915084838867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430862426757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Мотивация к учебе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9.4139099121093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5860595703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Учебные навыки и техники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7.000274658203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6.4571380615234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430862426757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Мое место в коллективе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3.917999267578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4.060325622558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96527099609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Эффективное общение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7.454910278320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8.569107055664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642044067382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Конфликты в школе и как их решать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11095.228843688965" w:type="dxa"/>
        <w:jc w:val="left"/>
        <w:tblInd w:w="286.9708633422851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8.5866928100586"/>
        <w:gridCol w:w="5283.398132324219"/>
        <w:gridCol w:w="5093.2440185546875"/>
        <w:tblGridChange w:id="0">
          <w:tblGrid>
            <w:gridCol w:w="718.5866928100586"/>
            <w:gridCol w:w="5283.398132324219"/>
            <w:gridCol w:w="5093.2440185546875"/>
          </w:tblGrid>
        </w:tblGridChange>
      </w:tblGrid>
      <w:tr>
        <w:trPr>
          <w:cantSplit w:val="0"/>
          <w:trHeight w:val="1010.79223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3.5003280639648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№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4436950683593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Тема занятия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65869140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Форма проведения </w:t>
            </w:r>
          </w:p>
          <w:p w:rsidR="00000000" w:rsidDel="00000000" w:rsidP="00000000" w:rsidRDefault="00000000" w:rsidRPr="00000000" w14:paraId="000003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8.3294677734375" w:line="240" w:lineRule="auto"/>
              <w:ind w:left="128.64624023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Беседа, просмотр фильма </w:t>
            </w:r>
          </w:p>
          <w:p w:rsidR="00000000" w:rsidDel="00000000" w:rsidP="00000000" w:rsidRDefault="00000000" w:rsidRPr="00000000" w14:paraId="000003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8.1298828125" w:line="240" w:lineRule="auto"/>
              <w:ind w:left="128.64624023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Командообразование, игра </w:t>
            </w:r>
          </w:p>
          <w:p w:rsidR="00000000" w:rsidDel="00000000" w:rsidP="00000000" w:rsidRDefault="00000000" w:rsidRPr="00000000" w14:paraId="000003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9298095703125" w:line="240" w:lineRule="auto"/>
              <w:ind w:left="131.180419921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Тренинг, групповой проект </w:t>
            </w:r>
          </w:p>
          <w:p w:rsidR="00000000" w:rsidDel="00000000" w:rsidP="00000000" w:rsidRDefault="00000000" w:rsidRPr="00000000" w14:paraId="000003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92919921875" w:line="240" w:lineRule="auto"/>
              <w:ind w:left="128.64624023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Презентация интересов, выставка </w:t>
            </w:r>
          </w:p>
          <w:p w:rsidR="00000000" w:rsidDel="00000000" w:rsidP="00000000" w:rsidRDefault="00000000" w:rsidRPr="00000000" w14:paraId="000003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7.9296875" w:line="240" w:lineRule="auto"/>
              <w:ind w:left="132.447509765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Спортивно-оздоровительный час </w:t>
            </w:r>
          </w:p>
          <w:p w:rsidR="00000000" w:rsidDel="00000000" w:rsidP="00000000" w:rsidRDefault="00000000" w:rsidRPr="00000000" w14:paraId="000003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9295043945312" w:line="240" w:lineRule="auto"/>
              <w:ind w:left="128.64624023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Конкурс, мастер-класс </w:t>
            </w:r>
          </w:p>
          <w:p w:rsidR="00000000" w:rsidDel="00000000" w:rsidP="00000000" w:rsidRDefault="00000000" w:rsidRPr="00000000" w14:paraId="000003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8.1295776367188" w:line="240" w:lineRule="auto"/>
              <w:ind w:left="126.7449951171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Лекция, дискуссия </w:t>
            </w:r>
          </w:p>
          <w:p w:rsidR="00000000" w:rsidDel="00000000" w:rsidP="00000000" w:rsidRDefault="00000000" w:rsidRPr="00000000" w14:paraId="000003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8478698730469" w:line="240" w:lineRule="auto"/>
              <w:ind w:left="128.64624023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Практическое занятие </w:t>
            </w:r>
          </w:p>
          <w:p w:rsidR="00000000" w:rsidDel="00000000" w:rsidP="00000000" w:rsidRDefault="00000000" w:rsidRPr="00000000" w14:paraId="000003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0.4115295410156" w:line="240" w:lineRule="auto"/>
              <w:ind w:left="128.64624023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Беседа, работа в группах</w:t>
            </w:r>
          </w:p>
        </w:tc>
      </w:tr>
      <w:tr>
        <w:trPr>
          <w:cantSplit w:val="0"/>
          <w:trHeight w:val="104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.6763076782226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642044067382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Буллинг и его последствия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7.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.6763076782226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430862426757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Мой класс — моя команда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.6763076782226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74125671386719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Лидерство и ответственность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6.806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.6763076782226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430862426757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Мои интересы и хобби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3.99963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.6763076782226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4436950683593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Спорт и физкультура в жизни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.6763076782226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642044067382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Правильное питание подростка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7.000274658203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.6763076782226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430862426757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Вредные привычки и борьба с ними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3.917999267578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.6763076782226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430862426757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Моя безопасность дома и на улице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7.454910278320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.6763076782226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642044067382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Информационная безопасность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11095.228843688965" w:type="dxa"/>
        <w:jc w:val="left"/>
        <w:tblInd w:w="286.9708633422851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8.5866928100586"/>
        <w:gridCol w:w="5283.398132324219"/>
        <w:gridCol w:w="5093.2440185546875"/>
        <w:tblGridChange w:id="0">
          <w:tblGrid>
            <w:gridCol w:w="718.5866928100586"/>
            <w:gridCol w:w="5283.398132324219"/>
            <w:gridCol w:w="5093.2440185546875"/>
          </w:tblGrid>
        </w:tblGridChange>
      </w:tblGrid>
      <w:tr>
        <w:trPr>
          <w:cantSplit w:val="0"/>
          <w:trHeight w:val="1010.79223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3.5003280639648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№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4436950683593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Тема занятия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65869140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Форма проведения </w:t>
            </w:r>
          </w:p>
          <w:p w:rsidR="00000000" w:rsidDel="00000000" w:rsidP="00000000" w:rsidRDefault="00000000" w:rsidRPr="00000000" w14:paraId="000003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8.3294677734375" w:line="240" w:lineRule="auto"/>
              <w:ind w:left="130.96923828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Экскурсия, интервью </w:t>
            </w:r>
          </w:p>
          <w:p w:rsidR="00000000" w:rsidDel="00000000" w:rsidP="00000000" w:rsidRDefault="00000000" w:rsidRPr="00000000" w14:paraId="000003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8.1298828125" w:line="240" w:lineRule="auto"/>
              <w:ind w:left="128.64624023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Презентация, обсуждение </w:t>
            </w:r>
          </w:p>
          <w:p w:rsidR="00000000" w:rsidDel="00000000" w:rsidP="00000000" w:rsidRDefault="00000000" w:rsidRPr="00000000" w14:paraId="000003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9298095703125" w:line="240" w:lineRule="auto"/>
              <w:ind w:left="128.64624023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Беседа, просмотр видео </w:t>
            </w:r>
          </w:p>
          <w:p w:rsidR="00000000" w:rsidDel="00000000" w:rsidP="00000000" w:rsidRDefault="00000000" w:rsidRPr="00000000" w14:paraId="000003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92919921875" w:line="240" w:lineRule="auto"/>
              <w:ind w:left="130.96923828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Экскурсия, наблюдение </w:t>
            </w:r>
          </w:p>
          <w:p w:rsidR="00000000" w:rsidDel="00000000" w:rsidP="00000000" w:rsidRDefault="00000000" w:rsidRPr="00000000" w14:paraId="000003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7.9296875" w:line="240" w:lineRule="auto"/>
              <w:ind w:left="128.64624023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Исследовательский проект </w:t>
            </w:r>
          </w:p>
          <w:p w:rsidR="00000000" w:rsidDel="00000000" w:rsidP="00000000" w:rsidRDefault="00000000" w:rsidRPr="00000000" w14:paraId="000003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9295043945312" w:line="240" w:lineRule="auto"/>
              <w:ind w:left="127.5897216796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Дискуссия, творческий проект </w:t>
            </w:r>
          </w:p>
          <w:p w:rsidR="00000000" w:rsidDel="00000000" w:rsidP="00000000" w:rsidRDefault="00000000" w:rsidRPr="00000000" w14:paraId="000003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8.1295776367188" w:line="240" w:lineRule="auto"/>
              <w:ind w:left="128.43505859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Виртуальная экскурсия </w:t>
            </w:r>
          </w:p>
          <w:p w:rsidR="00000000" w:rsidDel="00000000" w:rsidP="00000000" w:rsidRDefault="00000000" w:rsidRPr="00000000" w14:paraId="000003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8478698730469" w:line="240" w:lineRule="auto"/>
              <w:ind w:left="128.64624023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Презентация, обсуждение </w:t>
            </w:r>
          </w:p>
          <w:p w:rsidR="00000000" w:rsidDel="00000000" w:rsidP="00000000" w:rsidRDefault="00000000" w:rsidRPr="00000000" w14:paraId="000003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0.4115295410156" w:line="240" w:lineRule="auto"/>
              <w:ind w:left="128.43505859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Мастер-класс, выставка работ</w:t>
            </w:r>
          </w:p>
        </w:tc>
      </w:tr>
      <w:tr>
        <w:trPr>
          <w:cantSplit w:val="0"/>
          <w:trHeight w:val="104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.6763076782226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430862426757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Мир профессий. Знакомство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7.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8.569107055664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642044067382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Профессии будущего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8.569107055664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232437133789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Образование — путь к успеху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6.806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8.569107055664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232437133789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Окружающий мир и природа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3.99963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8.569107055664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292877197265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Человек и природа: взаимодействие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8.569107055664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96527099609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Экологические проблемы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7.000274658203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8.569107055664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642044067382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Путешествия и открытия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3.917999267578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8.569107055664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642044067382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Культура разных народов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7.454910278320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8.569107055664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642044067382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Искусство и творчество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11095.228843688965" w:type="dxa"/>
        <w:jc w:val="left"/>
        <w:tblInd w:w="286.9708633422851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8.4530258178711"/>
        <w:gridCol w:w="5283.398132324219"/>
        <w:gridCol w:w="5093.377685546875"/>
        <w:tblGridChange w:id="0">
          <w:tblGrid>
            <w:gridCol w:w="718.4530258178711"/>
            <w:gridCol w:w="5283.398132324219"/>
            <w:gridCol w:w="5093.377685546875"/>
          </w:tblGrid>
        </w:tblGridChange>
      </w:tblGrid>
      <w:tr>
        <w:trPr>
          <w:cantSplit w:val="0"/>
          <w:trHeight w:val="1010.79223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3.5003280639648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№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5773620605468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Тема занятия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792358398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Форма проведения </w:t>
            </w:r>
          </w:p>
          <w:p w:rsidR="00000000" w:rsidDel="00000000" w:rsidP="00000000" w:rsidRDefault="00000000" w:rsidRPr="00000000" w14:paraId="000003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8.3294677734375" w:line="240" w:lineRule="auto"/>
              <w:ind w:left="124.766845703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Читательская конференция </w:t>
            </w:r>
          </w:p>
          <w:p w:rsidR="00000000" w:rsidDel="00000000" w:rsidP="00000000" w:rsidRDefault="00000000" w:rsidRPr="00000000" w14:paraId="000003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8.1298828125" w:line="240" w:lineRule="auto"/>
              <w:ind w:left="132.5811767578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Слушание, обсуждение </w:t>
            </w:r>
          </w:p>
          <w:p w:rsidR="00000000" w:rsidDel="00000000" w:rsidP="00000000" w:rsidRDefault="00000000" w:rsidRPr="00000000" w14:paraId="000003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9298095703125" w:line="240" w:lineRule="auto"/>
              <w:ind w:left="128.7799072265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Беседа, презентация </w:t>
            </w:r>
          </w:p>
          <w:p w:rsidR="00000000" w:rsidDel="00000000" w:rsidP="00000000" w:rsidRDefault="00000000" w:rsidRPr="00000000" w14:paraId="000003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92919921875" w:line="240" w:lineRule="auto"/>
              <w:ind w:left="128.7799072265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Письменная работа, обсуждение </w:t>
            </w:r>
          </w:p>
          <w:p w:rsidR="00000000" w:rsidDel="00000000" w:rsidP="00000000" w:rsidRDefault="00000000" w:rsidRPr="00000000" w14:paraId="000003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7.9296875" w:line="240" w:lineRule="auto"/>
              <w:ind w:left="132.792358398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Философский диспут </w:t>
            </w:r>
          </w:p>
          <w:p w:rsidR="00000000" w:rsidDel="00000000" w:rsidP="00000000" w:rsidRDefault="00000000" w:rsidRPr="00000000" w14:paraId="000003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9295043945312" w:line="240" w:lineRule="auto"/>
              <w:ind w:left="126.66748046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Анкетирование, рефлексия </w:t>
            </w:r>
          </w:p>
          <w:p w:rsidR="00000000" w:rsidDel="00000000" w:rsidP="00000000" w:rsidRDefault="00000000" w:rsidRPr="00000000" w14:paraId="000003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8.1295776367188" w:line="240" w:lineRule="auto"/>
              <w:ind w:left="129.413452148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Защита проектов, презентация</w:t>
            </w:r>
          </w:p>
        </w:tc>
      </w:tr>
      <w:tr>
        <w:trPr>
          <w:cantSplit w:val="0"/>
          <w:trHeight w:val="104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8.569107055664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87492370605469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Литература и чтение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7.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8.569107055664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5645294189453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Музыка разных эпох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1.3147354125976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7757110595703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Герои и примеры для подражания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6.806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1.3147354125976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31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5645294189453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Мои мечты и планы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3.99963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1.3147354125976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32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7757110595703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Ценности и смысл жизни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1.3147354125976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33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5645294189453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Мой портрет. Рефлексия года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7.000274658203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1.3147354125976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34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7757110595703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Итоговое занятие: «Я и мой мир»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6.83921813964844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6 КЛАСС</w:t>
      </w:r>
    </w:p>
    <w:tbl>
      <w:tblPr>
        <w:tblStyle w:val="Table25"/>
        <w:tblW w:w="11095.228843688965" w:type="dxa"/>
        <w:jc w:val="left"/>
        <w:tblInd w:w="286.9708633422851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72.9845809936523"/>
        <w:gridCol w:w="6061.0003662109375"/>
        <w:gridCol w:w="4361.243896484375"/>
        <w:tblGridChange w:id="0">
          <w:tblGrid>
            <w:gridCol w:w="672.9845809936523"/>
            <w:gridCol w:w="6061.0003662109375"/>
            <w:gridCol w:w="4361.243896484375"/>
          </w:tblGrid>
        </w:tblGridChange>
      </w:tblGrid>
      <w:tr>
        <w:trPr>
          <w:cantSplit w:val="0"/>
          <w:trHeight w:val="1010.79223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3.5003280639648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№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851760864257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Тема занятия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.05859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Форма проведения </w:t>
            </w:r>
          </w:p>
          <w:p w:rsidR="00000000" w:rsidDel="00000000" w:rsidP="00000000" w:rsidRDefault="00000000" w:rsidRPr="00000000" w14:paraId="000003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8.3294677734375" w:line="240" w:lineRule="auto"/>
              <w:ind w:left="131.046142578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Беседа, анкетирование </w:t>
            </w:r>
          </w:p>
          <w:p w:rsidR="00000000" w:rsidDel="00000000" w:rsidP="00000000" w:rsidRDefault="00000000" w:rsidRPr="00000000" w14:paraId="000003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8.1298828125" w:line="240" w:lineRule="auto"/>
              <w:ind w:left="131.046142578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Психологический тест, рефлексия </w:t>
            </w:r>
          </w:p>
          <w:p w:rsidR="00000000" w:rsidDel="00000000" w:rsidP="00000000" w:rsidRDefault="00000000" w:rsidRPr="00000000" w14:paraId="000003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9298095703125" w:line="240" w:lineRule="auto"/>
              <w:ind w:left="133.580322265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Тренинг самопознания </w:t>
            </w:r>
          </w:p>
          <w:p w:rsidR="00000000" w:rsidDel="00000000" w:rsidP="00000000" w:rsidRDefault="00000000" w:rsidRPr="00000000" w14:paraId="000003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92919921875" w:line="240" w:lineRule="auto"/>
              <w:ind w:left="133.580322265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Тренинг, ролевая игра </w:t>
            </w:r>
          </w:p>
          <w:p w:rsidR="00000000" w:rsidDel="00000000" w:rsidP="00000000" w:rsidRDefault="00000000" w:rsidRPr="00000000" w14:paraId="000003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7.9296875" w:line="240" w:lineRule="auto"/>
              <w:ind w:left="131.046142578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Планирование, проектная работа </w:t>
            </w:r>
          </w:p>
          <w:p w:rsidR="00000000" w:rsidDel="00000000" w:rsidP="00000000" w:rsidRDefault="00000000" w:rsidRPr="00000000" w14:paraId="000003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9295043945312" w:line="240" w:lineRule="auto"/>
              <w:ind w:left="129.989624023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Деловая игра, обсуждение </w:t>
            </w:r>
          </w:p>
          <w:p w:rsidR="00000000" w:rsidDel="00000000" w:rsidP="00000000" w:rsidRDefault="00000000" w:rsidRPr="00000000" w14:paraId="000003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8.1295776367188" w:line="240" w:lineRule="auto"/>
              <w:ind w:left="131.046142578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Практикум, мастер-класс </w:t>
            </w:r>
          </w:p>
          <w:p w:rsidR="00000000" w:rsidDel="00000000" w:rsidP="00000000" w:rsidRDefault="00000000" w:rsidRPr="00000000" w14:paraId="000003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8478698730469" w:line="240" w:lineRule="auto"/>
              <w:ind w:left="131.046142578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Практикум, рабочие листы </w:t>
            </w:r>
          </w:p>
          <w:p w:rsidR="00000000" w:rsidDel="00000000" w:rsidP="00000000" w:rsidRDefault="00000000" w:rsidRPr="00000000" w14:paraId="000003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0.4115295410156" w:line="240" w:lineRule="auto"/>
              <w:ind w:left="133.580322265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Тренинг общения, игры</w:t>
            </w:r>
          </w:p>
        </w:tc>
      </w:tr>
      <w:tr>
        <w:trPr>
          <w:cantSplit w:val="0"/>
          <w:trHeight w:val="104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.6763076782226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162155151367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Шестой класс — новый этап моей жизни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7.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8.569107055664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05010986328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Кто я сейчас? Портрет подростка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1.3147354125976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83892822265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Мои сильные и слабые стороны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6.806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4.767532348632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83892822265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Развитие уверенности в себе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3.99963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8.9915084838867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7701110839843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Я развиваюсь — мой путь совершенствования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9.4139099121093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9941253662109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Учебная мотивация и цели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7.000274658203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6.4571380615234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584518432617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Техники эффективного обучения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3.917999267578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4.060325622558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83892822265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Мое время. Тайм-менеджмент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7.454910278320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8.569107055664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6405029296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Общение со сверстниками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11095.228843688965" w:type="dxa"/>
        <w:jc w:val="left"/>
        <w:tblInd w:w="286.9708633422851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72.9845809936523"/>
        <w:gridCol w:w="6061.0003662109375"/>
        <w:gridCol w:w="4361.243896484375"/>
        <w:tblGridChange w:id="0">
          <w:tblGrid>
            <w:gridCol w:w="672.9845809936523"/>
            <w:gridCol w:w="6061.0003662109375"/>
            <w:gridCol w:w="4361.243896484375"/>
          </w:tblGrid>
        </w:tblGridChange>
      </w:tblGrid>
      <w:tr>
        <w:trPr>
          <w:cantSplit w:val="0"/>
          <w:trHeight w:val="1010.79223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3.5003280639648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№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851760864257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Тема занятия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.05859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Форма проведения </w:t>
            </w:r>
          </w:p>
          <w:p w:rsidR="00000000" w:rsidDel="00000000" w:rsidP="00000000" w:rsidRDefault="00000000" w:rsidRPr="00000000" w14:paraId="000003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8.3294677734375" w:line="240" w:lineRule="auto"/>
              <w:ind w:left="129.989624023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Дискуссия, обсуждение </w:t>
            </w:r>
          </w:p>
          <w:p w:rsidR="00000000" w:rsidDel="00000000" w:rsidP="00000000" w:rsidRDefault="00000000" w:rsidRPr="00000000" w14:paraId="000003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8.1298828125" w:line="240" w:lineRule="auto"/>
              <w:ind w:left="131.046142578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Беседа, анализ ситуаций </w:t>
            </w:r>
          </w:p>
          <w:p w:rsidR="00000000" w:rsidDel="00000000" w:rsidP="00000000" w:rsidRDefault="00000000" w:rsidRPr="00000000" w14:paraId="000003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9298095703125" w:line="240" w:lineRule="auto"/>
              <w:ind w:left="131.046142578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Групповое обсуждение </w:t>
            </w:r>
          </w:p>
          <w:p w:rsidR="00000000" w:rsidDel="00000000" w:rsidP="00000000" w:rsidRDefault="00000000" w:rsidRPr="00000000" w14:paraId="000003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92919921875" w:line="240" w:lineRule="auto"/>
              <w:ind w:left="131.046142578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Беседа, информационный час </w:t>
            </w:r>
          </w:p>
          <w:p w:rsidR="00000000" w:rsidDel="00000000" w:rsidP="00000000" w:rsidRDefault="00000000" w:rsidRPr="00000000" w14:paraId="000004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7.9296875" w:line="240" w:lineRule="auto"/>
              <w:ind w:left="131.046142578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Практическое занятие </w:t>
            </w:r>
          </w:p>
          <w:p w:rsidR="00000000" w:rsidDel="00000000" w:rsidP="00000000" w:rsidRDefault="00000000" w:rsidRPr="00000000" w14:paraId="000004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9295043945312" w:line="240" w:lineRule="auto"/>
              <w:ind w:left="134.847412109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Спортивно-оздоровительный час </w:t>
            </w:r>
          </w:p>
          <w:p w:rsidR="00000000" w:rsidDel="00000000" w:rsidP="00000000" w:rsidRDefault="00000000" w:rsidRPr="00000000" w14:paraId="000004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8.1295776367188" w:line="240" w:lineRule="auto"/>
              <w:ind w:left="131.046142578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Беседа, практикум </w:t>
            </w:r>
          </w:p>
          <w:p w:rsidR="00000000" w:rsidDel="00000000" w:rsidP="00000000" w:rsidRDefault="00000000" w:rsidRPr="00000000" w14:paraId="000004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8478698730469" w:line="240" w:lineRule="auto"/>
              <w:ind w:left="133.580322265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Тренинг эмоций, рефлексия </w:t>
            </w:r>
          </w:p>
          <w:p w:rsidR="00000000" w:rsidDel="00000000" w:rsidP="00000000" w:rsidRDefault="00000000" w:rsidRPr="00000000" w14:paraId="000004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0.4115295410156" w:line="240" w:lineRule="auto"/>
              <w:ind w:left="133.580322265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Тренинг антистресса, медитация</w:t>
            </w:r>
          </w:p>
        </w:tc>
      </w:tr>
      <w:tr>
        <w:trPr>
          <w:cantSplit w:val="0"/>
          <w:trHeight w:val="104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.6763076782226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9941253662109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Дружба в подростковом возрасте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7.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.6763076782226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6405029296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Отношения в семье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.6763076782226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83892822265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Мои роли: сын/дочь, брат/сестра, ученик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6.806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.6763076782226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.062942504882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Физические изменения в подростковом возрасте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3.99963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.6763076782226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6837310791015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Здоровье и гигиена подростка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.6763076782226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05010986328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Подросток и спорт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7.000274658203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.6763076782226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05010986328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Питание, вес и образ тела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3.917999267578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.6763076782226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373336791992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Эмоциональное здоровье подростка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7.454910278320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.6763076782226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851760864257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Стресс и способы его преодоления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11095.228843688965" w:type="dxa"/>
        <w:jc w:val="left"/>
        <w:tblInd w:w="286.9708633422851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72.9845809936523"/>
        <w:gridCol w:w="6061.0003662109375"/>
        <w:gridCol w:w="4361.243896484375"/>
        <w:tblGridChange w:id="0">
          <w:tblGrid>
            <w:gridCol w:w="672.9845809936523"/>
            <w:gridCol w:w="6061.0003662109375"/>
            <w:gridCol w:w="4361.243896484375"/>
          </w:tblGrid>
        </w:tblGridChange>
      </w:tblGrid>
      <w:tr>
        <w:trPr>
          <w:cantSplit w:val="0"/>
          <w:trHeight w:val="1010.79223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3.5003280639648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№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851760864257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Тема занятия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.05859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Форма проведения </w:t>
            </w:r>
          </w:p>
          <w:p w:rsidR="00000000" w:rsidDel="00000000" w:rsidP="00000000" w:rsidRDefault="00000000" w:rsidRPr="00000000" w14:paraId="000004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8.3294677734375" w:line="240" w:lineRule="auto"/>
              <w:ind w:left="131.046142578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Презентация хобби, выставка </w:t>
            </w:r>
          </w:p>
          <w:p w:rsidR="00000000" w:rsidDel="00000000" w:rsidP="00000000" w:rsidRDefault="00000000" w:rsidRPr="00000000" w14:paraId="000004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8.1298828125" w:line="240" w:lineRule="auto"/>
              <w:ind w:left="130.8349609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Мастер-класс, творческая работа </w:t>
            </w:r>
          </w:p>
          <w:p w:rsidR="00000000" w:rsidDel="00000000" w:rsidP="00000000" w:rsidRDefault="00000000" w:rsidRPr="00000000" w14:paraId="000004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9298095703125" w:line="240" w:lineRule="auto"/>
              <w:ind w:left="133.369140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Экскурсия, интервью </w:t>
            </w:r>
          </w:p>
          <w:p w:rsidR="00000000" w:rsidDel="00000000" w:rsidP="00000000" w:rsidRDefault="00000000" w:rsidRPr="00000000" w14:paraId="000004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92919921875" w:line="240" w:lineRule="auto"/>
              <w:ind w:left="129.989624023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Деловая игра, обсуждение </w:t>
            </w:r>
          </w:p>
          <w:p w:rsidR="00000000" w:rsidDel="00000000" w:rsidP="00000000" w:rsidRDefault="00000000" w:rsidRPr="00000000" w14:paraId="000004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7.9296875" w:line="240" w:lineRule="auto"/>
              <w:ind w:left="131.046142578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Беседа, просмотр видео </w:t>
            </w:r>
          </w:p>
          <w:p w:rsidR="00000000" w:rsidDel="00000000" w:rsidP="00000000" w:rsidRDefault="00000000" w:rsidRPr="00000000" w14:paraId="000004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9295043945312" w:line="240" w:lineRule="auto"/>
              <w:ind w:left="130.8349609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Виртуальная экскурсия </w:t>
            </w:r>
          </w:p>
          <w:p w:rsidR="00000000" w:rsidDel="00000000" w:rsidP="00000000" w:rsidRDefault="00000000" w:rsidRPr="00000000" w14:paraId="000004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8.1295776367188" w:line="240" w:lineRule="auto"/>
              <w:ind w:left="131.046142578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Презентация, проект </w:t>
            </w:r>
          </w:p>
          <w:p w:rsidR="00000000" w:rsidDel="00000000" w:rsidP="00000000" w:rsidRDefault="00000000" w:rsidRPr="00000000" w14:paraId="000004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8478698730469" w:line="240" w:lineRule="auto"/>
              <w:ind w:left="131.046142578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Посещение музея, экскурсия </w:t>
            </w:r>
          </w:p>
          <w:p w:rsidR="00000000" w:rsidDel="00000000" w:rsidP="00000000" w:rsidRDefault="00000000" w:rsidRPr="00000000" w14:paraId="000004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0.4115295410156" w:line="240" w:lineRule="auto"/>
              <w:ind w:left="130.8349609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Мастер-класс, выставка</w:t>
            </w:r>
          </w:p>
        </w:tc>
      </w:tr>
      <w:tr>
        <w:trPr>
          <w:cantSplit w:val="0"/>
          <w:trHeight w:val="104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.6763076782226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83892822265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Мир увлечений и досуга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7.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8.569107055664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584518432617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Творческие возможности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8.569107055664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851760864257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Спектр будущих профессий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6.806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8.569107055664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1493225097656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Личные качества и профессии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3.99963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8.569107055664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6405029296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Образование и карьера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8.569107055664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83892822265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Моя Россия. Регионы и народы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7.000274658203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8.569107055664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05010986328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История моей малой Родины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3.917999267578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8.569107055664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05010986328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Культурное наследие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7.454910278320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8.569107055664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05010986328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Искусство в жизни человека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8"/>
        <w:tblW w:w="11095.228843688965" w:type="dxa"/>
        <w:jc w:val="left"/>
        <w:tblInd w:w="286.9708633422851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72.8509902954102"/>
        <w:gridCol w:w="6061.000900268555"/>
        <w:gridCol w:w="4361.376953125"/>
        <w:tblGridChange w:id="0">
          <w:tblGrid>
            <w:gridCol w:w="672.8509902954102"/>
            <w:gridCol w:w="6061.000900268555"/>
            <w:gridCol w:w="4361.376953125"/>
          </w:tblGrid>
        </w:tblGridChange>
      </w:tblGrid>
      <w:tr>
        <w:trPr>
          <w:cantSplit w:val="0"/>
          <w:trHeight w:val="1010.79223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3.5003280639648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№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9853515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Тема занятия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.191650390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Форма проведения </w:t>
            </w:r>
          </w:p>
          <w:p w:rsidR="00000000" w:rsidDel="00000000" w:rsidP="00000000" w:rsidRDefault="00000000" w:rsidRPr="00000000" w14:paraId="000004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8.3294677734375" w:line="240" w:lineRule="auto"/>
              <w:ind w:left="129.2779541015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Литературная встреча </w:t>
            </w:r>
          </w:p>
          <w:p w:rsidR="00000000" w:rsidDel="00000000" w:rsidP="00000000" w:rsidRDefault="00000000" w:rsidRPr="00000000" w14:paraId="000004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8.1298828125" w:line="240" w:lineRule="auto"/>
              <w:ind w:left="131.17919921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Просмотр и обсуждение </w:t>
            </w:r>
          </w:p>
          <w:p w:rsidR="00000000" w:rsidDel="00000000" w:rsidP="00000000" w:rsidRDefault="00000000" w:rsidRPr="00000000" w14:paraId="000004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9298095703125" w:line="240" w:lineRule="auto"/>
              <w:ind w:left="131.17919921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Беседа, дискуссия </w:t>
            </w:r>
          </w:p>
          <w:p w:rsidR="00000000" w:rsidDel="00000000" w:rsidP="00000000" w:rsidRDefault="00000000" w:rsidRPr="00000000" w14:paraId="000004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92919921875" w:line="240" w:lineRule="auto"/>
              <w:ind w:left="131.17919921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Письменная работа, обсуждение </w:t>
            </w:r>
          </w:p>
          <w:p w:rsidR="00000000" w:rsidDel="00000000" w:rsidP="00000000" w:rsidRDefault="00000000" w:rsidRPr="00000000" w14:paraId="000004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7.9296875" w:line="240" w:lineRule="auto"/>
              <w:ind w:left="130.968017578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Волонтерская акция </w:t>
            </w:r>
          </w:p>
          <w:p w:rsidR="00000000" w:rsidDel="00000000" w:rsidP="00000000" w:rsidRDefault="00000000" w:rsidRPr="00000000" w14:paraId="000004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9295043945312" w:line="240" w:lineRule="auto"/>
              <w:ind w:left="129.0667724609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Анкетирование, беседа </w:t>
            </w:r>
          </w:p>
          <w:p w:rsidR="00000000" w:rsidDel="00000000" w:rsidP="00000000" w:rsidRDefault="00000000" w:rsidRPr="00000000" w14:paraId="000004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8.1295776367188" w:line="240" w:lineRule="auto"/>
              <w:ind w:left="131.812744140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Защита проектов, презентация</w:t>
            </w:r>
          </w:p>
        </w:tc>
      </w:tr>
      <w:tr>
        <w:trPr>
          <w:cantSplit w:val="0"/>
          <w:trHeight w:val="104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8.569107055664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282913208007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Литература и я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7.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8.569107055664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1837005615234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Кинематография и телевидение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1.3147354125976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1837005615234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Герои и идеалы подростков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6.806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1.3147354125976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31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9725189208984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Мои ценности и убеждения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3.99963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1.3147354125976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32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9853515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Социальная ответственность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1.3147354125976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33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9037017822265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Я в социуме. Рефлексия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7.000274658203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1.3147354125976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34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1837005615234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Итоговое занятие: «Моя роль в мире»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6.1192321777344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7 КЛАСС</w:t>
      </w:r>
    </w:p>
    <w:tbl>
      <w:tblPr>
        <w:tblStyle w:val="Table29"/>
        <w:tblW w:w="11095.228843688965" w:type="dxa"/>
        <w:jc w:val="left"/>
        <w:tblInd w:w="286.9708633422851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32.9845809936523"/>
        <w:gridCol w:w="5636.2005615234375"/>
        <w:gridCol w:w="4726.043701171875"/>
        <w:tblGridChange w:id="0">
          <w:tblGrid>
            <w:gridCol w:w="732.9845809936523"/>
            <w:gridCol w:w="5636.2005615234375"/>
            <w:gridCol w:w="4726.043701171875"/>
          </w:tblGrid>
        </w:tblGridChange>
      </w:tblGrid>
      <w:tr>
        <w:trPr>
          <w:cantSplit w:val="0"/>
          <w:trHeight w:val="1010.79223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3.5003280639648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№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4437713623047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Тема занятия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6580810546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Форма проведения </w:t>
            </w:r>
          </w:p>
          <w:p w:rsidR="00000000" w:rsidDel="00000000" w:rsidP="00000000" w:rsidRDefault="00000000" w:rsidRPr="00000000" w14:paraId="000004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8.3294677734375" w:line="240" w:lineRule="auto"/>
              <w:ind w:left="128.6456298828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Беседа, психологический тренинг </w:t>
            </w:r>
          </w:p>
          <w:p w:rsidR="00000000" w:rsidDel="00000000" w:rsidP="00000000" w:rsidRDefault="00000000" w:rsidRPr="00000000" w14:paraId="000004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8.1298828125" w:line="240" w:lineRule="auto"/>
              <w:ind w:left="131.1798095703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Тест самооценки, рефлексия </w:t>
            </w:r>
          </w:p>
          <w:p w:rsidR="00000000" w:rsidDel="00000000" w:rsidP="00000000" w:rsidRDefault="00000000" w:rsidRPr="00000000" w14:paraId="000004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9298095703125" w:line="240" w:lineRule="auto"/>
              <w:ind w:left="128.6456298828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Психологическое тестирование </w:t>
            </w:r>
          </w:p>
          <w:p w:rsidR="00000000" w:rsidDel="00000000" w:rsidP="00000000" w:rsidRDefault="00000000" w:rsidRPr="00000000" w14:paraId="000004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92919921875" w:line="240" w:lineRule="auto"/>
              <w:ind w:left="131.1798095703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Тренинг лидерства </w:t>
            </w:r>
          </w:p>
          <w:p w:rsidR="00000000" w:rsidDel="00000000" w:rsidP="00000000" w:rsidRDefault="00000000" w:rsidRPr="00000000" w14:paraId="000004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7.9296875" w:line="240" w:lineRule="auto"/>
              <w:ind w:left="128.6456298828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Практикум по целеполаганию </w:t>
            </w:r>
          </w:p>
          <w:p w:rsidR="00000000" w:rsidDel="00000000" w:rsidP="00000000" w:rsidRDefault="00000000" w:rsidRPr="00000000" w14:paraId="000004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9295043945312" w:line="240" w:lineRule="auto"/>
              <w:ind w:left="127.589111328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Деловая игра, обсуждение </w:t>
            </w:r>
          </w:p>
          <w:p w:rsidR="00000000" w:rsidDel="00000000" w:rsidP="00000000" w:rsidRDefault="00000000" w:rsidRPr="00000000" w14:paraId="000004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8.1295776367188" w:line="240" w:lineRule="auto"/>
              <w:ind w:left="128.6456298828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Практикум, мастер-класс </w:t>
            </w:r>
          </w:p>
          <w:p w:rsidR="00000000" w:rsidDel="00000000" w:rsidP="00000000" w:rsidRDefault="00000000" w:rsidRPr="00000000" w14:paraId="000004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8478698730469" w:line="240" w:lineRule="auto"/>
              <w:ind w:left="131.1798095703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Тренинг, практикум </w:t>
            </w:r>
          </w:p>
          <w:p w:rsidR="00000000" w:rsidDel="00000000" w:rsidP="00000000" w:rsidRDefault="00000000" w:rsidRPr="00000000" w14:paraId="000004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0.4115295410156" w:line="240" w:lineRule="auto"/>
              <w:ind w:left="128.4344482421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Медиация, ролевая игра</w:t>
            </w:r>
          </w:p>
        </w:tc>
      </w:tr>
      <w:tr>
        <w:trPr>
          <w:cantSplit w:val="0"/>
          <w:trHeight w:val="104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.6763076782226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4437713623047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Седьмой класс — время перемен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7.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8.569107055664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4437713623047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Самоидентификация подростка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1.3147354125976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293640136718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Черты характера и темперамент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6.806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4.767532348632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4309387207031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Развитие лидерских качеств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3.99963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8.9915084838867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6421203613281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Целеполагание и планирование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9.4139099121093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4309387207031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Мотивация и успех в учебе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7.000274658203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6.4571380615234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58613586425781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Учебные стратегии и методы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3.917999267578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4.060325622558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36212158203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Я учусь учиться. Навыки саморегуляции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7.454910278320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8.569107055664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2325134277343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Общение и конфликты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0"/>
        <w:tblW w:w="11095.228843688965" w:type="dxa"/>
        <w:jc w:val="left"/>
        <w:tblInd w:w="286.9708633422851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32.9845809936523"/>
        <w:gridCol w:w="5636.2005615234375"/>
        <w:gridCol w:w="4726.043701171875"/>
        <w:tblGridChange w:id="0">
          <w:tblGrid>
            <w:gridCol w:w="732.9845809936523"/>
            <w:gridCol w:w="5636.2005615234375"/>
            <w:gridCol w:w="4726.043701171875"/>
          </w:tblGrid>
        </w:tblGridChange>
      </w:tblGrid>
      <w:tr>
        <w:trPr>
          <w:cantSplit w:val="0"/>
          <w:trHeight w:val="1010.79223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3.5003280639648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№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4437713623047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Тема занятия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6580810546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Форма проведения </w:t>
            </w:r>
          </w:p>
          <w:p w:rsidR="00000000" w:rsidDel="00000000" w:rsidP="00000000" w:rsidRDefault="00000000" w:rsidRPr="00000000" w14:paraId="000004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8.3294677734375" w:line="240" w:lineRule="auto"/>
              <w:ind w:left="131.1798095703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Тренинг управления эмоциями </w:t>
            </w:r>
          </w:p>
          <w:p w:rsidR="00000000" w:rsidDel="00000000" w:rsidP="00000000" w:rsidRDefault="00000000" w:rsidRPr="00000000" w14:paraId="000004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8.1298828125" w:line="240" w:lineRule="auto"/>
              <w:ind w:left="128.6456298828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Беседа, дискуссия </w:t>
            </w:r>
          </w:p>
          <w:p w:rsidR="00000000" w:rsidDel="00000000" w:rsidP="00000000" w:rsidRDefault="00000000" w:rsidRPr="00000000" w14:paraId="000004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9298095703125" w:line="240" w:lineRule="auto"/>
              <w:ind w:left="128.6456298828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Информационный час </w:t>
            </w:r>
          </w:p>
          <w:p w:rsidR="00000000" w:rsidDel="00000000" w:rsidP="00000000" w:rsidRDefault="00000000" w:rsidRPr="00000000" w14:paraId="000004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92919921875" w:line="240" w:lineRule="auto"/>
              <w:ind w:left="128.6456298828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Беседа, практикум </w:t>
            </w:r>
          </w:p>
          <w:p w:rsidR="00000000" w:rsidDel="00000000" w:rsidP="00000000" w:rsidRDefault="00000000" w:rsidRPr="00000000" w14:paraId="000004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7.9296875" w:line="240" w:lineRule="auto"/>
              <w:ind w:left="132.4468994140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Спортивно-оздоровительный час </w:t>
            </w:r>
          </w:p>
          <w:p w:rsidR="00000000" w:rsidDel="00000000" w:rsidP="00000000" w:rsidRDefault="00000000" w:rsidRPr="00000000" w14:paraId="000004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9295043945312" w:line="240" w:lineRule="auto"/>
              <w:ind w:left="128.4344482421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Викторина, практикум </w:t>
            </w:r>
          </w:p>
          <w:p w:rsidR="00000000" w:rsidDel="00000000" w:rsidP="00000000" w:rsidRDefault="00000000" w:rsidRPr="00000000" w14:paraId="000004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8.1295776367188" w:line="240" w:lineRule="auto"/>
              <w:ind w:left="126.744384765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Лекция, дискуссия </w:t>
            </w:r>
          </w:p>
          <w:p w:rsidR="00000000" w:rsidDel="00000000" w:rsidP="00000000" w:rsidRDefault="00000000" w:rsidRPr="00000000" w14:paraId="000004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8478698730469" w:line="240" w:lineRule="auto"/>
              <w:ind w:left="131.1798095703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Тренинг, беседа </w:t>
            </w:r>
          </w:p>
          <w:p w:rsidR="00000000" w:rsidDel="00000000" w:rsidP="00000000" w:rsidRDefault="00000000" w:rsidRPr="00000000" w14:paraId="000004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0.4115295410156" w:line="240" w:lineRule="auto"/>
              <w:ind w:left="128.6456298828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Практический час</w:t>
            </w:r>
          </w:p>
        </w:tc>
      </w:tr>
      <w:tr>
        <w:trPr>
          <w:cantSplit w:val="0"/>
          <w:trHeight w:val="104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.6763076782226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5301513671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Агрессия и способы её контроля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7.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.6763076782226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6421203613281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Интернет и социальные сети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.6763076782226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6421203613281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Киберугрозы и безопасность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6.806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.6763076782226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4309387207031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Мое тело — мой храм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3.99963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.6763076782226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6549530029297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Физическая активность и здоровье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.6763076782226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6421203613281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Питание: вредное и полезное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7.000274658203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.6763076782226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4309387207031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Вредные привычки и профилактика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3.917999267578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.6763076782226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6421203613281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Психическое здоровье подростка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7.454910278320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.6763076782226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4437713623047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Сон, отдых и восстановление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1"/>
        <w:tblW w:w="11095.228843688965" w:type="dxa"/>
        <w:jc w:val="left"/>
        <w:tblInd w:w="286.9708633422851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32.9845809936523"/>
        <w:gridCol w:w="5636.2005615234375"/>
        <w:gridCol w:w="4726.043701171875"/>
        <w:tblGridChange w:id="0">
          <w:tblGrid>
            <w:gridCol w:w="732.9845809936523"/>
            <w:gridCol w:w="5636.2005615234375"/>
            <w:gridCol w:w="4726.043701171875"/>
          </w:tblGrid>
        </w:tblGridChange>
      </w:tblGrid>
      <w:tr>
        <w:trPr>
          <w:cantSplit w:val="0"/>
          <w:trHeight w:val="1010.79223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3.5003280639648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№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4437713623047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Тема занятия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6580810546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Форма проведения </w:t>
            </w:r>
          </w:p>
          <w:p w:rsidR="00000000" w:rsidDel="00000000" w:rsidP="00000000" w:rsidRDefault="00000000" w:rsidRPr="00000000" w14:paraId="000004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8.3294677734375" w:line="240" w:lineRule="auto"/>
              <w:ind w:left="130.9686279296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Экскурсия, интервью </w:t>
            </w:r>
          </w:p>
          <w:p w:rsidR="00000000" w:rsidDel="00000000" w:rsidP="00000000" w:rsidRDefault="00000000" w:rsidRPr="00000000" w14:paraId="000004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8.1298828125" w:line="240" w:lineRule="auto"/>
              <w:ind w:left="131.1798095703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Тест способностей, анализ </w:t>
            </w:r>
          </w:p>
          <w:p w:rsidR="00000000" w:rsidDel="00000000" w:rsidP="00000000" w:rsidRDefault="00000000" w:rsidRPr="00000000" w14:paraId="000004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9298095703125" w:line="240" w:lineRule="auto"/>
              <w:ind w:left="128.6456298828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Презентация, обсуждение </w:t>
            </w:r>
          </w:p>
          <w:p w:rsidR="00000000" w:rsidDel="00000000" w:rsidP="00000000" w:rsidRDefault="00000000" w:rsidRPr="00000000" w14:paraId="000004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92919921875" w:line="240" w:lineRule="auto"/>
              <w:ind w:left="128.6456298828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Беседа, деловая игра </w:t>
            </w:r>
          </w:p>
          <w:p w:rsidR="00000000" w:rsidDel="00000000" w:rsidP="00000000" w:rsidRDefault="00000000" w:rsidRPr="00000000" w14:paraId="000004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7.9296875" w:line="240" w:lineRule="auto"/>
              <w:ind w:left="128.4344482421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Виртуальная экскурсия </w:t>
            </w:r>
          </w:p>
          <w:p w:rsidR="00000000" w:rsidDel="00000000" w:rsidP="00000000" w:rsidRDefault="00000000" w:rsidRPr="00000000" w14:paraId="000004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9295043945312" w:line="240" w:lineRule="auto"/>
              <w:ind w:left="128.6456298828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Исследовательский проект </w:t>
            </w:r>
          </w:p>
          <w:p w:rsidR="00000000" w:rsidDel="00000000" w:rsidP="00000000" w:rsidRDefault="00000000" w:rsidRPr="00000000" w14:paraId="000004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8.1295776367188" w:line="240" w:lineRule="auto"/>
              <w:ind w:left="128.6456298828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Практический проект, акция </w:t>
            </w:r>
          </w:p>
          <w:p w:rsidR="00000000" w:rsidDel="00000000" w:rsidP="00000000" w:rsidRDefault="00000000" w:rsidRPr="00000000" w14:paraId="000004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8478698730469" w:line="240" w:lineRule="auto"/>
              <w:ind w:left="128.6456298828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Презентация культур</w:t>
            </w:r>
          </w:p>
        </w:tc>
      </w:tr>
      <w:tr>
        <w:trPr>
          <w:cantSplit w:val="0"/>
          <w:trHeight w:val="104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.6763076782226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6421203613281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Первичная профориентация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7.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8.569107055664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4309387207031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Мои способности и интересы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8.569107055664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2325134277343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Образовательные пути и возможности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6.806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8.569107055664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4309387207031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Мир экономики и финансов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3.99963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8.569107055664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4309387207031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Мир глазами географии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8.569107055664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6421203613281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Природные явления и климат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7.000274658203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8.569107055664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6293640136718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Человек и экология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3.917999267578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8.569107055664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6421203613281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Культурное многообразие мира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6.87721252441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8.569107055664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3.4400177001953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продолжы </w:t>
      </w:r>
    </w:p>
    <w:p w:rsidR="00000000" w:rsidDel="00000000" w:rsidP="00000000" w:rsidRDefault="00000000" w:rsidRPr="00000000" w14:paraId="000004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4.7198486328125" w:line="240" w:lineRule="auto"/>
        <w:ind w:left="461.2839889526367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Вот продолжение тематического планирования для 7–11 классов. </w:t>
      </w:r>
    </w:p>
    <w:p w:rsidR="00000000" w:rsidDel="00000000" w:rsidP="00000000" w:rsidRDefault="00000000" w:rsidRPr="00000000" w14:paraId="000004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9.119873046875" w:line="240" w:lineRule="auto"/>
        <w:ind w:left="456.1192321777344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7 КЛАСС (продолжение)</w:t>
      </w:r>
    </w:p>
    <w:tbl>
      <w:tblPr>
        <w:tblStyle w:val="Table32"/>
        <w:tblW w:w="11095.226402282715" w:type="dxa"/>
        <w:jc w:val="left"/>
        <w:tblInd w:w="286.9708633422851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55.8768844604492"/>
        <w:gridCol w:w="6080.196685791016"/>
        <w:gridCol w:w="4359.15283203125"/>
        <w:tblGridChange w:id="0">
          <w:tblGrid>
            <w:gridCol w:w="655.8768844604492"/>
            <w:gridCol w:w="6080.196685791016"/>
            <w:gridCol w:w="4359.15283203125"/>
          </w:tblGrid>
        </w:tblGridChange>
      </w:tblGrid>
      <w:tr>
        <w:trPr>
          <w:cantSplit w:val="0"/>
          <w:trHeight w:val="1010.40649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3.5003280639648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№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7555084228515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Тема занятия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969970703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Форма проведения </w:t>
            </w:r>
          </w:p>
          <w:p w:rsidR="00000000" w:rsidDel="00000000" w:rsidP="00000000" w:rsidRDefault="00000000" w:rsidRPr="00000000" w14:paraId="000004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5.93017578125" w:line="240" w:lineRule="auto"/>
              <w:ind w:left="128.746337890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Мастер-класс, выставка </w:t>
            </w:r>
          </w:p>
          <w:p w:rsidR="00000000" w:rsidDel="00000000" w:rsidP="00000000" w:rsidRDefault="00000000" w:rsidRPr="00000000" w14:paraId="000004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0.32958984375" w:line="240" w:lineRule="auto"/>
              <w:ind w:left="127.0562744140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Литературная встреча, обсуждение </w:t>
            </w:r>
          </w:p>
          <w:p w:rsidR="00000000" w:rsidDel="00000000" w:rsidP="00000000" w:rsidRDefault="00000000" w:rsidRPr="00000000" w14:paraId="000004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9295043945312" w:line="240" w:lineRule="auto"/>
              <w:ind w:left="128.95751953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Просмотр и анализ фильма </w:t>
            </w:r>
          </w:p>
          <w:p w:rsidR="00000000" w:rsidDel="00000000" w:rsidP="00000000" w:rsidRDefault="00000000" w:rsidRPr="00000000" w14:paraId="000004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8.1295776367188" w:line="240" w:lineRule="auto"/>
              <w:ind w:left="128.95751953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Беседа, презентация </w:t>
            </w:r>
          </w:p>
          <w:p w:rsidR="00000000" w:rsidDel="00000000" w:rsidP="00000000" w:rsidRDefault="00000000" w:rsidRPr="00000000" w14:paraId="000004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9295043945312" w:line="240" w:lineRule="auto"/>
              <w:ind w:left="127.9010009765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Дискуссия, письменная работа </w:t>
            </w:r>
          </w:p>
          <w:p w:rsidR="00000000" w:rsidDel="00000000" w:rsidP="00000000" w:rsidRDefault="00000000" w:rsidRPr="00000000" w14:paraId="000004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7.4537658691406" w:line="240" w:lineRule="auto"/>
              <w:ind w:left="128.95751953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Беседа, обсуждение</w:t>
            </w:r>
          </w:p>
        </w:tc>
      </w:tr>
      <w:tr>
        <w:trPr>
          <w:cantSplit w:val="0"/>
          <w:trHeight w:val="104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8.569107055664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953857421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Искусство и творческое самовыражение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4.4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8.569107055664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0530700683593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Литература подростков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6.3922119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8.569107055664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953857421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Кино и медиаграмотность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4.60754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953857421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Исторические личности и их влияние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6.3183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31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74267578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Мои принципы и ценности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7.452850341796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32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953857421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Гражданское самосознание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3"/>
        <w:tblW w:w="11054.450721740723" w:type="dxa"/>
        <w:jc w:val="left"/>
        <w:tblInd w:w="286.9494247436523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10.6525802612305"/>
        <w:gridCol w:w="6120.098190307617"/>
        <w:gridCol w:w="4323.699951171875"/>
        <w:tblGridChange w:id="0">
          <w:tblGrid>
            <w:gridCol w:w="610.6525802612305"/>
            <w:gridCol w:w="6120.098190307617"/>
            <w:gridCol w:w="4323.699951171875"/>
          </w:tblGrid>
        </w:tblGridChange>
      </w:tblGrid>
      <w:tr>
        <w:trPr>
          <w:cantSplit w:val="0"/>
          <w:trHeight w:val="1010.79223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3.5217666625976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№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3992919921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Тема занятия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8.31420898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Форма проведения</w:t>
            </w:r>
          </w:p>
        </w:tc>
      </w:tr>
      <w:tr>
        <w:trPr>
          <w:cantSplit w:val="0"/>
          <w:trHeight w:val="104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33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317642211914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Я — подросток, я — человек, я — гражданин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1893310546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Анкетирование, рефлексия</w:t>
            </w:r>
          </w:p>
        </w:tc>
      </w:tr>
      <w:tr>
        <w:trPr>
          <w:cantSplit w:val="0"/>
          <w:trHeight w:val="1047.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34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5976409912109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Итоговое занятие: «7 класс — мой путь развития»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93530273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Защита проектов, презентация</w:t>
            </w:r>
          </w:p>
        </w:tc>
      </w:tr>
    </w:tbl>
    <w:p w:rsidR="00000000" w:rsidDel="00000000" w:rsidP="00000000" w:rsidRDefault="00000000" w:rsidRPr="00000000" w14:paraId="000005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.2392120361328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8 КЛАСС</w:t>
      </w:r>
    </w:p>
    <w:tbl>
      <w:tblPr>
        <w:tblStyle w:val="Table34"/>
        <w:tblW w:w="11054.429626464844" w:type="dxa"/>
        <w:jc w:val="left"/>
        <w:tblInd w:w="286.97052001953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3.4275054931641"/>
        <w:gridCol w:w="6287.57682800293"/>
        <w:gridCol w:w="4163.42529296875"/>
        <w:tblGridChange w:id="0">
          <w:tblGrid>
            <w:gridCol w:w="603.4275054931641"/>
            <w:gridCol w:w="6287.57682800293"/>
            <w:gridCol w:w="4163.42529296875"/>
          </w:tblGrid>
        </w:tblGridChange>
      </w:tblGrid>
      <w:tr>
        <w:trPr>
          <w:cantSplit w:val="0"/>
          <w:trHeight w:val="1010.799560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3.50067138671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№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8072052001953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Тема занятия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039306640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Форма проведения</w:t>
            </w:r>
          </w:p>
        </w:tc>
      </w:tr>
      <w:tr>
        <w:trPr>
          <w:cantSplit w:val="0"/>
          <w:trHeight w:val="104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.6766510009765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79437255859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Восьмой класс. Новые вызовы и возможности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02685546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Беседа, психологический тренинг</w:t>
            </w:r>
          </w:p>
        </w:tc>
      </w:tr>
      <w:tr>
        <w:trPr>
          <w:cantSplit w:val="0"/>
          <w:trHeight w:val="1047.00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8.56945037841797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1047668457031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Личность в подростковом возрасте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56103515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Тест личности, анализ</w:t>
            </w:r>
          </w:p>
        </w:tc>
      </w:tr>
      <w:tr>
        <w:trPr>
          <w:cantSplit w:val="0"/>
          <w:trHeight w:val="1046.31805419921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1.3150787353515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8072052001953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Самоактуализация и развитие потенциала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56103515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Тренинг саморазвития</w:t>
            </w:r>
          </w:p>
        </w:tc>
      </w:tr>
      <w:tr>
        <w:trPr>
          <w:cantSplit w:val="0"/>
          <w:trHeight w:val="1025.054779052734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4.7678756713867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595947265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Ответственность и независимость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9703369140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Дискуссия, кейс-метод</w:t>
            </w:r>
          </w:p>
        </w:tc>
      </w:tr>
    </w:tbl>
    <w:p w:rsidR="00000000" w:rsidDel="00000000" w:rsidP="00000000" w:rsidRDefault="00000000" w:rsidRPr="00000000" w14:paraId="000005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5"/>
        <w:tblW w:w="11095.228843688965" w:type="dxa"/>
        <w:jc w:val="left"/>
        <w:tblInd w:w="286.9708633422851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.9846420288086"/>
        <w:gridCol w:w="6243.399963378906"/>
        <w:gridCol w:w="4202.84423828125"/>
        <w:tblGridChange w:id="0">
          <w:tblGrid>
            <w:gridCol w:w="648.9846420288086"/>
            <w:gridCol w:w="6243.399963378906"/>
            <w:gridCol w:w="4202.84423828125"/>
          </w:tblGrid>
        </w:tblGridChange>
      </w:tblGrid>
      <w:tr>
        <w:trPr>
          <w:cantSplit w:val="0"/>
          <w:trHeight w:val="1010.79223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3.5003280639648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№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8516845703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Тема занятия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65869140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Форма проведения </w:t>
            </w:r>
          </w:p>
          <w:p w:rsidR="00000000" w:rsidDel="00000000" w:rsidP="00000000" w:rsidRDefault="00000000" w:rsidRPr="00000000" w14:paraId="000005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8.3294677734375" w:line="240" w:lineRule="auto"/>
              <w:ind w:left="128.64624023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Практикум по планированию </w:t>
            </w:r>
          </w:p>
          <w:p w:rsidR="00000000" w:rsidDel="00000000" w:rsidP="00000000" w:rsidRDefault="00000000" w:rsidRPr="00000000" w14:paraId="000005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8.1298828125" w:line="240" w:lineRule="auto"/>
              <w:ind w:left="127.5897216796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Деловая игра, анализ </w:t>
            </w:r>
          </w:p>
          <w:p w:rsidR="00000000" w:rsidDel="00000000" w:rsidP="00000000" w:rsidRDefault="00000000" w:rsidRPr="00000000" w14:paraId="000005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9298095703125" w:line="240" w:lineRule="auto"/>
              <w:ind w:left="128.64624023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Практикум, мастер-класс </w:t>
            </w:r>
          </w:p>
          <w:p w:rsidR="00000000" w:rsidDel="00000000" w:rsidP="00000000" w:rsidRDefault="00000000" w:rsidRPr="00000000" w14:paraId="000005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92919921875" w:line="240" w:lineRule="auto"/>
              <w:ind w:left="131.180419921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Тренинг, работа в группах </w:t>
            </w:r>
          </w:p>
          <w:p w:rsidR="00000000" w:rsidDel="00000000" w:rsidP="00000000" w:rsidRDefault="00000000" w:rsidRPr="00000000" w14:paraId="000005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7.9296875" w:line="240" w:lineRule="auto"/>
              <w:ind w:left="131.180419921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Тренинг коммуникации </w:t>
            </w:r>
          </w:p>
          <w:p w:rsidR="00000000" w:rsidDel="00000000" w:rsidP="00000000" w:rsidRDefault="00000000" w:rsidRPr="00000000" w14:paraId="000005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9295043945312" w:line="240" w:lineRule="auto"/>
              <w:ind w:left="128.64624023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Беседа, дискуссия </w:t>
            </w:r>
          </w:p>
          <w:p w:rsidR="00000000" w:rsidDel="00000000" w:rsidP="00000000" w:rsidRDefault="00000000" w:rsidRPr="00000000" w14:paraId="000005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8.1295776367188" w:line="240" w:lineRule="auto"/>
              <w:ind w:left="128.43505859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Медиация, групповое обсуждение </w:t>
            </w:r>
          </w:p>
          <w:p w:rsidR="00000000" w:rsidDel="00000000" w:rsidP="00000000" w:rsidRDefault="00000000" w:rsidRPr="00000000" w14:paraId="000005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8478698730469" w:line="240" w:lineRule="auto"/>
              <w:ind w:left="131.180419921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Тренинг, ролевая игра </w:t>
            </w:r>
          </w:p>
          <w:p w:rsidR="00000000" w:rsidDel="00000000" w:rsidP="00000000" w:rsidRDefault="00000000" w:rsidRPr="00000000" w14:paraId="000005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0.4115295410156" w:line="240" w:lineRule="auto"/>
              <w:ind w:left="128.64624023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Беседа, информационный час</w:t>
            </w:r>
          </w:p>
        </w:tc>
      </w:tr>
      <w:tr>
        <w:trPr>
          <w:cantSplit w:val="0"/>
          <w:trHeight w:val="104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8.9915084838867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0500335693359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Целеполагание на год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7.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9.4139099121093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9380645751953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Академическая успешность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6.4571380615234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8388519287109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Методология обучения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6.806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4.060325622558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0500335693359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Критическое мышление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3.99963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8.569107055664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8388519287109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Межличностные отношения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8388519287109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Романтические отношения в подростковом возрасте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7.000274658203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640426635742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Отношения в семье: проблемы и решения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3.917999267578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0500335693359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Границы и уважение в отношениях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7.454910278320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8388519287109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Мое физическое развитие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6"/>
        <w:tblW w:w="11095.228843688965" w:type="dxa"/>
        <w:jc w:val="left"/>
        <w:tblInd w:w="286.9708633422851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.9846420288086"/>
        <w:gridCol w:w="6243.399963378906"/>
        <w:gridCol w:w="4202.84423828125"/>
        <w:tblGridChange w:id="0">
          <w:tblGrid>
            <w:gridCol w:w="648.9846420288086"/>
            <w:gridCol w:w="6243.399963378906"/>
            <w:gridCol w:w="4202.84423828125"/>
          </w:tblGrid>
        </w:tblGridChange>
      </w:tblGrid>
      <w:tr>
        <w:trPr>
          <w:cantSplit w:val="0"/>
          <w:trHeight w:val="1010.79223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3.5003280639648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№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8516845703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Тема занятия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65869140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Форма проведения </w:t>
            </w:r>
          </w:p>
          <w:p w:rsidR="00000000" w:rsidDel="00000000" w:rsidP="00000000" w:rsidRDefault="00000000" w:rsidRPr="00000000" w14:paraId="000005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8.3294677734375" w:line="240" w:lineRule="auto"/>
              <w:ind w:left="126.7449951171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Лекция, дискуссия </w:t>
            </w:r>
          </w:p>
          <w:p w:rsidR="00000000" w:rsidDel="00000000" w:rsidP="00000000" w:rsidRDefault="00000000" w:rsidRPr="00000000" w14:paraId="000005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8.1298828125" w:line="240" w:lineRule="auto"/>
              <w:ind w:left="132.447509765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Спортивно-оздоровительный час </w:t>
            </w:r>
          </w:p>
          <w:p w:rsidR="00000000" w:rsidDel="00000000" w:rsidP="00000000" w:rsidRDefault="00000000" w:rsidRPr="00000000" w14:paraId="000005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9298095703125" w:line="240" w:lineRule="auto"/>
              <w:ind w:left="128.64624023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Практикум, мастер-класс </w:t>
            </w:r>
          </w:p>
          <w:p w:rsidR="00000000" w:rsidDel="00000000" w:rsidP="00000000" w:rsidRDefault="00000000" w:rsidRPr="00000000" w14:paraId="000005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92919921875" w:line="240" w:lineRule="auto"/>
              <w:ind w:left="131.180419921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Тренинг антистресса </w:t>
            </w:r>
          </w:p>
          <w:p w:rsidR="00000000" w:rsidDel="00000000" w:rsidP="00000000" w:rsidRDefault="00000000" w:rsidRPr="00000000" w14:paraId="000005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7.9296875" w:line="240" w:lineRule="auto"/>
              <w:ind w:left="128.64624023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Беседа, просмотр фильма </w:t>
            </w:r>
          </w:p>
          <w:p w:rsidR="00000000" w:rsidDel="00000000" w:rsidP="00000000" w:rsidRDefault="00000000" w:rsidRPr="00000000" w14:paraId="000005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9295043945312" w:line="240" w:lineRule="auto"/>
              <w:ind w:left="130.96923828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Экскурсия, интервью </w:t>
            </w:r>
          </w:p>
          <w:p w:rsidR="00000000" w:rsidDel="00000000" w:rsidP="00000000" w:rsidRDefault="00000000" w:rsidRPr="00000000" w14:paraId="000005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8.1295776367188" w:line="240" w:lineRule="auto"/>
              <w:ind w:left="131.180419921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Тест способностей, анализ </w:t>
            </w:r>
          </w:p>
          <w:p w:rsidR="00000000" w:rsidDel="00000000" w:rsidP="00000000" w:rsidRDefault="00000000" w:rsidRPr="00000000" w14:paraId="000005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8478698730469" w:line="240" w:lineRule="auto"/>
              <w:ind w:left="128.64624023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Презентация, обсуждение </w:t>
            </w:r>
          </w:p>
          <w:p w:rsidR="00000000" w:rsidDel="00000000" w:rsidP="00000000" w:rsidRDefault="00000000" w:rsidRPr="00000000" w14:paraId="000005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0.4115295410156" w:line="240" w:lineRule="auto"/>
              <w:ind w:left="127.5897216796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Деловая игра, практикум</w:t>
            </w:r>
          </w:p>
        </w:tc>
      </w:tr>
      <w:tr>
        <w:trPr>
          <w:cantSplit w:val="0"/>
          <w:trHeight w:val="104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0500335693359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Половое воспитание и отношения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7.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8516845703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Спорт и физическое совершенствование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0500335693359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Питание и здоровье подростков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6.806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0500335693359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Психическое здоровье и стрессоустойчивость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3.99963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8388519287109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Вредные привычки и зависимости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0500335693359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Профориентация: мой путь в профессию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7.000274658203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1492462158203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Личные интересы и профессиональные склонности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3.917999267578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640426635742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Образование и карьерные пути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7.454910278320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.0628662109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Финансовая грамотность подростка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7"/>
        <w:tblW w:w="11095.228843688965" w:type="dxa"/>
        <w:jc w:val="left"/>
        <w:tblInd w:w="286.9708633422851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.9846420288086"/>
        <w:gridCol w:w="6243.399963378906"/>
        <w:gridCol w:w="4202.84423828125"/>
        <w:tblGridChange w:id="0">
          <w:tblGrid>
            <w:gridCol w:w="648.9846420288086"/>
            <w:gridCol w:w="6243.399963378906"/>
            <w:gridCol w:w="4202.84423828125"/>
          </w:tblGrid>
        </w:tblGridChange>
      </w:tblGrid>
      <w:tr>
        <w:trPr>
          <w:cantSplit w:val="0"/>
          <w:trHeight w:val="1010.79223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3.5003280639648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№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8516845703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Тема занятия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65869140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Форма проведения </w:t>
            </w:r>
          </w:p>
          <w:p w:rsidR="00000000" w:rsidDel="00000000" w:rsidP="00000000" w:rsidRDefault="00000000" w:rsidRPr="00000000" w14:paraId="000005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8.3294677734375" w:line="240" w:lineRule="auto"/>
              <w:ind w:left="128.64624023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Беседа, анализ </w:t>
            </w:r>
          </w:p>
          <w:p w:rsidR="00000000" w:rsidDel="00000000" w:rsidP="00000000" w:rsidRDefault="00000000" w:rsidRPr="00000000" w14:paraId="000005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8.1298828125" w:line="240" w:lineRule="auto"/>
              <w:ind w:left="128.43505859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Виртуальная экскурсия </w:t>
            </w:r>
          </w:p>
          <w:p w:rsidR="00000000" w:rsidDel="00000000" w:rsidP="00000000" w:rsidRDefault="00000000" w:rsidRPr="00000000" w14:paraId="000005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9298095703125" w:line="240" w:lineRule="auto"/>
              <w:ind w:left="128.64624023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Исследовательский проект </w:t>
            </w:r>
          </w:p>
          <w:p w:rsidR="00000000" w:rsidDel="00000000" w:rsidP="00000000" w:rsidRDefault="00000000" w:rsidRPr="00000000" w14:paraId="000005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92919921875" w:line="240" w:lineRule="auto"/>
              <w:ind w:left="127.5897216796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Дискуссия, презентация </w:t>
            </w:r>
          </w:p>
          <w:p w:rsidR="00000000" w:rsidDel="00000000" w:rsidP="00000000" w:rsidRDefault="00000000" w:rsidRPr="00000000" w14:paraId="000005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7.9296875" w:line="240" w:lineRule="auto"/>
              <w:ind w:left="128.64624023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Презентация культур, выставка </w:t>
            </w:r>
          </w:p>
          <w:p w:rsidR="00000000" w:rsidDel="00000000" w:rsidP="00000000" w:rsidRDefault="00000000" w:rsidRPr="00000000" w14:paraId="000005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9295043945312" w:line="240" w:lineRule="auto"/>
              <w:ind w:left="131.180419921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Творческая работа, мастер-класс </w:t>
            </w:r>
          </w:p>
          <w:p w:rsidR="00000000" w:rsidDel="00000000" w:rsidP="00000000" w:rsidRDefault="00000000" w:rsidRPr="00000000" w14:paraId="000005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8.1295776367188" w:line="240" w:lineRule="auto"/>
              <w:ind w:left="126.7449951171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Литературная дискуссия </w:t>
            </w:r>
          </w:p>
          <w:p w:rsidR="00000000" w:rsidDel="00000000" w:rsidP="00000000" w:rsidRDefault="00000000" w:rsidRPr="00000000" w14:paraId="000005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8478698730469" w:line="240" w:lineRule="auto"/>
              <w:ind w:left="128.64624023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Просмотр и анализ </w:t>
            </w:r>
          </w:p>
          <w:p w:rsidR="00000000" w:rsidDel="00000000" w:rsidP="00000000" w:rsidRDefault="00000000" w:rsidRPr="00000000" w14:paraId="000005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0.4115295410156" w:line="240" w:lineRule="auto"/>
              <w:ind w:left="128.64624023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Презентация, беседа</w:t>
            </w:r>
          </w:p>
        </w:tc>
      </w:tr>
      <w:tr>
        <w:trPr>
          <w:cantSplit w:val="0"/>
          <w:trHeight w:val="104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3732604980468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Экономика и мой выбор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7.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0500335693359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География мира и путешествия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0500335693359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Природные ресурсы и устойчивость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6.806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0500335693359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Глобальные проблемы человечества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3.99963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0500335693359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Культурное богатство мира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0500335693359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Искусство как способ выражения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7.000274658203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1492462158203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Литература и философия жизни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3.917999267578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0500335693359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Кино и современное искусство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7.454910278320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31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8388519287109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Великие личности истории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8"/>
        <w:tblW w:w="11054.431953430176" w:type="dxa"/>
        <w:jc w:val="left"/>
        <w:tblInd w:w="286.968193054199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6.1816787719727"/>
        <w:gridCol w:w="6243.400421142578"/>
        <w:gridCol w:w="4164.849853515625"/>
        <w:tblGridChange w:id="0">
          <w:tblGrid>
            <w:gridCol w:w="646.1816787719727"/>
            <w:gridCol w:w="6243.400421142578"/>
            <w:gridCol w:w="4164.849853515625"/>
          </w:tblGrid>
        </w:tblGridChange>
      </w:tblGrid>
      <w:tr>
        <w:trPr>
          <w:cantSplit w:val="0"/>
          <w:trHeight w:val="1010.79223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3.5029983520507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№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7.6573181152343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Тема занятия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.4638671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Форма проведения</w:t>
            </w:r>
          </w:p>
        </w:tc>
      </w:tr>
      <w:tr>
        <w:trPr>
          <w:cantSplit w:val="0"/>
          <w:trHeight w:val="104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32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644485473632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Мои убеждения и мировоззрение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.4638671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Философский диспут</w:t>
            </w:r>
          </w:p>
        </w:tc>
      </w:tr>
      <w:tr>
        <w:trPr>
          <w:cantSplit w:val="0"/>
          <w:trHeight w:val="1047.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33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7.6573181152343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Социальная ответственность и волонтерство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24023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Волонтерская акция</w:t>
            </w:r>
          </w:p>
        </w:tc>
      </w:tr>
      <w:tr>
        <w:trPr>
          <w:cantSplit w:val="0"/>
          <w:trHeight w:val="104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34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855667114257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Итоговое занятие: «Мой мир в 8 классе»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0849609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Защита проектов, презентация</w:t>
            </w:r>
          </w:p>
        </w:tc>
      </w:tr>
    </w:tbl>
    <w:p w:rsidR="00000000" w:rsidDel="00000000" w:rsidP="00000000" w:rsidRDefault="00000000" w:rsidRPr="00000000" w14:paraId="000005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2.8792190551758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9 КЛАСС</w:t>
      </w:r>
    </w:p>
    <w:tbl>
      <w:tblPr>
        <w:tblStyle w:val="Table39"/>
        <w:tblW w:w="11054.431953430176" w:type="dxa"/>
        <w:jc w:val="left"/>
        <w:tblInd w:w="286.968193054199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6.7302322387695"/>
        <w:gridCol w:w="5969.652404785156"/>
        <w:gridCol w:w="4388.04931640625"/>
        <w:tblGridChange w:id="0">
          <w:tblGrid>
            <w:gridCol w:w="696.7302322387695"/>
            <w:gridCol w:w="5969.652404785156"/>
            <w:gridCol w:w="4388.04931640625"/>
          </w:tblGrid>
        </w:tblGridChange>
      </w:tblGrid>
      <w:tr>
        <w:trPr>
          <w:cantSplit w:val="0"/>
          <w:trHeight w:val="1010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3.5029983520507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№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7.506790161132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Тема занятия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.4632568359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Форма проведения</w:t>
            </w:r>
          </w:p>
        </w:tc>
      </w:tr>
      <w:tr>
        <w:trPr>
          <w:cantSplit w:val="0"/>
          <w:trHeight w:val="1047.00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.678977966308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6491546630859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Девятый класс — выбор будущего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4508056640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Беседа, анкетирование</w:t>
            </w:r>
          </w:p>
        </w:tc>
      </w:tr>
      <w:tr>
        <w:trPr>
          <w:cantSplit w:val="0"/>
          <w:trHeight w:val="1046.31805419921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8.5717773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4251403808593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Я в переходном возрасте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4508056640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Психологический тест, анализ</w:t>
            </w:r>
          </w:p>
        </w:tc>
      </w:tr>
      <w:tr>
        <w:trPr>
          <w:cantSplit w:val="0"/>
          <w:trHeight w:val="1025.054779052734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1.317405700683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7.506790161132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Становление личности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9849853515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Тренинг самопознания</w:t>
            </w:r>
          </w:p>
        </w:tc>
      </w:tr>
    </w:tbl>
    <w:p w:rsidR="00000000" w:rsidDel="00000000" w:rsidP="00000000" w:rsidRDefault="00000000" w:rsidRPr="00000000" w14:paraId="000005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0"/>
        <w:tblW w:w="11095.228843688965" w:type="dxa"/>
        <w:jc w:val="left"/>
        <w:tblInd w:w="286.9708633422851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9.3849563598633"/>
        <w:gridCol w:w="5969.800186157227"/>
        <w:gridCol w:w="4426.043701171875"/>
        <w:tblGridChange w:id="0">
          <w:tblGrid>
            <w:gridCol w:w="699.3849563598633"/>
            <w:gridCol w:w="5969.800186157227"/>
            <w:gridCol w:w="4426.043701171875"/>
          </w:tblGrid>
        </w:tblGridChange>
      </w:tblGrid>
      <w:tr>
        <w:trPr>
          <w:cantSplit w:val="0"/>
          <w:trHeight w:val="1010.79223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3.5003280639648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№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8493957519531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Тема занятия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6580810546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Форма проведения </w:t>
            </w:r>
          </w:p>
          <w:p w:rsidR="00000000" w:rsidDel="00000000" w:rsidP="00000000" w:rsidRDefault="00000000" w:rsidRPr="00000000" w14:paraId="000005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8.3294677734375" w:line="240" w:lineRule="auto"/>
              <w:ind w:left="131.1798095703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Тренинг толерантности </w:t>
            </w:r>
          </w:p>
          <w:p w:rsidR="00000000" w:rsidDel="00000000" w:rsidP="00000000" w:rsidRDefault="00000000" w:rsidRPr="00000000" w14:paraId="000005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8.1298828125" w:line="240" w:lineRule="auto"/>
              <w:ind w:left="128.6456298828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Практикум по планированию </w:t>
            </w:r>
          </w:p>
          <w:p w:rsidR="00000000" w:rsidDel="00000000" w:rsidP="00000000" w:rsidRDefault="00000000" w:rsidRPr="00000000" w14:paraId="000005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9298095703125" w:line="240" w:lineRule="auto"/>
              <w:ind w:left="128.6456298828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Беседа, обсуждение </w:t>
            </w:r>
          </w:p>
          <w:p w:rsidR="00000000" w:rsidDel="00000000" w:rsidP="00000000" w:rsidRDefault="00000000" w:rsidRPr="00000000" w14:paraId="000005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92919921875" w:line="240" w:lineRule="auto"/>
              <w:ind w:left="128.6456298828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Практикум, мастер-класс </w:t>
            </w:r>
          </w:p>
          <w:p w:rsidR="00000000" w:rsidDel="00000000" w:rsidP="00000000" w:rsidRDefault="00000000" w:rsidRPr="00000000" w14:paraId="000005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7.9296875" w:line="240" w:lineRule="auto"/>
              <w:ind w:left="131.1798095703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Тренинг антистресса </w:t>
            </w:r>
          </w:p>
          <w:p w:rsidR="00000000" w:rsidDel="00000000" w:rsidP="00000000" w:rsidRDefault="00000000" w:rsidRPr="00000000" w14:paraId="000005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9295043945312" w:line="240" w:lineRule="auto"/>
              <w:ind w:left="131.1798095703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Тренинг коммуникации </w:t>
            </w:r>
          </w:p>
          <w:p w:rsidR="00000000" w:rsidDel="00000000" w:rsidP="00000000" w:rsidRDefault="00000000" w:rsidRPr="00000000" w14:paraId="000005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8.1295776367188" w:line="240" w:lineRule="auto"/>
              <w:ind w:left="128.4344482421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Медиация, кейс-метод </w:t>
            </w:r>
          </w:p>
          <w:p w:rsidR="00000000" w:rsidDel="00000000" w:rsidP="00000000" w:rsidRDefault="00000000" w:rsidRPr="00000000" w14:paraId="000005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8478698730469" w:line="240" w:lineRule="auto"/>
              <w:ind w:left="128.6456298828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Групповое обсуждение </w:t>
            </w:r>
          </w:p>
          <w:p w:rsidR="00000000" w:rsidDel="00000000" w:rsidP="00000000" w:rsidRDefault="00000000" w:rsidRPr="00000000" w14:paraId="000005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0.4115295410156" w:line="240" w:lineRule="auto"/>
              <w:ind w:left="128.6456298828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Беседа, дискуссия</w:t>
            </w:r>
          </w:p>
        </w:tc>
      </w:tr>
      <w:tr>
        <w:trPr>
          <w:cantSplit w:val="0"/>
          <w:trHeight w:val="104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4.767532348632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0477447509765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Принятие себя и других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7.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8.9915084838867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0477447509765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Цели на ближайшее будущее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9.4139099121093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638137817382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ОГЭ и мотивация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6.806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6.4571380615234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8493957519531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Стратегии подготовки к экзаменам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3.99963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4.060325622558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99176025390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Управление стрессом в период экзаменов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8.569107055664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638137817382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Общение в сложных ситуациях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7.000274658203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.6763076782226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0477447509765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Конфликты и их разрешение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3.917999267578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.6763076782226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8365631103515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Моя роль в обществе сверстников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7.454910278320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.6763076782226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8365631103515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Взрослость: что это значит?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1"/>
        <w:tblW w:w="11095.228843688965" w:type="dxa"/>
        <w:jc w:val="left"/>
        <w:tblInd w:w="286.9708633422851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9.3849563598633"/>
        <w:gridCol w:w="5969.800186157227"/>
        <w:gridCol w:w="4426.043701171875"/>
        <w:tblGridChange w:id="0">
          <w:tblGrid>
            <w:gridCol w:w="699.3849563598633"/>
            <w:gridCol w:w="5969.800186157227"/>
            <w:gridCol w:w="4426.043701171875"/>
          </w:tblGrid>
        </w:tblGridChange>
      </w:tblGrid>
      <w:tr>
        <w:trPr>
          <w:cantSplit w:val="0"/>
          <w:trHeight w:val="1010.79223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3.5003280639648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№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8493957519531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Тема занятия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6580810546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Форма проведения </w:t>
            </w:r>
          </w:p>
          <w:p w:rsidR="00000000" w:rsidDel="00000000" w:rsidP="00000000" w:rsidRDefault="00000000" w:rsidRPr="00000000" w14:paraId="000005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8.3294677734375" w:line="240" w:lineRule="auto"/>
              <w:ind w:left="128.6456298828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Беседа, информационный час </w:t>
            </w:r>
          </w:p>
          <w:p w:rsidR="00000000" w:rsidDel="00000000" w:rsidP="00000000" w:rsidRDefault="00000000" w:rsidRPr="00000000" w14:paraId="000005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8.1298828125" w:line="240" w:lineRule="auto"/>
              <w:ind w:left="126.744384765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Лекция, дискуссия </w:t>
            </w:r>
          </w:p>
          <w:p w:rsidR="00000000" w:rsidDel="00000000" w:rsidP="00000000" w:rsidRDefault="00000000" w:rsidRPr="00000000" w14:paraId="000005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9298095703125" w:line="240" w:lineRule="auto"/>
              <w:ind w:left="132.4468994140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Спортивно-оздоровительный час </w:t>
            </w:r>
          </w:p>
          <w:p w:rsidR="00000000" w:rsidDel="00000000" w:rsidP="00000000" w:rsidRDefault="00000000" w:rsidRPr="00000000" w14:paraId="000005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92919921875" w:line="240" w:lineRule="auto"/>
              <w:ind w:left="128.6456298828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Практикум, мастер-класс </w:t>
            </w:r>
          </w:p>
          <w:p w:rsidR="00000000" w:rsidDel="00000000" w:rsidP="00000000" w:rsidRDefault="00000000" w:rsidRPr="00000000" w14:paraId="000005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7.9296875" w:line="240" w:lineRule="auto"/>
              <w:ind w:left="131.1798095703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Тренинг, медитация </w:t>
            </w:r>
          </w:p>
          <w:p w:rsidR="00000000" w:rsidDel="00000000" w:rsidP="00000000" w:rsidRDefault="00000000" w:rsidRPr="00000000" w14:paraId="000005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9295043945312" w:line="240" w:lineRule="auto"/>
              <w:ind w:left="128.6456298828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Просмотр фильма, дискуссия </w:t>
            </w:r>
          </w:p>
          <w:p w:rsidR="00000000" w:rsidDel="00000000" w:rsidP="00000000" w:rsidRDefault="00000000" w:rsidRPr="00000000" w14:paraId="000005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8.1295776367188" w:line="240" w:lineRule="auto"/>
              <w:ind w:left="130.9686279296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Экскурсия, интервью </w:t>
            </w:r>
          </w:p>
          <w:p w:rsidR="00000000" w:rsidDel="00000000" w:rsidP="00000000" w:rsidRDefault="00000000" w:rsidRPr="00000000" w14:paraId="000005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8478698730469" w:line="240" w:lineRule="auto"/>
              <w:ind w:left="128.6456298828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Презентация вариантов </w:t>
            </w:r>
          </w:p>
          <w:p w:rsidR="00000000" w:rsidDel="00000000" w:rsidP="00000000" w:rsidRDefault="00000000" w:rsidRPr="00000000" w14:paraId="000005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0.4115295410156" w:line="240" w:lineRule="auto"/>
              <w:ind w:left="128.6456298828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Беседа, презентация</w:t>
            </w:r>
          </w:p>
        </w:tc>
      </w:tr>
      <w:tr>
        <w:trPr>
          <w:cantSplit w:val="0"/>
          <w:trHeight w:val="104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.6763076782226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.0605773925781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Физическое развитие и зрелость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7.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.6763076782226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8493957519531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Сексуальное здоровье и ответственность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.6763076782226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8493957519531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Спорт и выбор здорового образа жизни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6.806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.6763076782226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0477447509765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Правильное питание и образ жизни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3.99963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.6763076782226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0477447509765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Психическое здоровье и благополучие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.6763076782226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6813659667968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Зависимости и профилактика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7.000274658203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.6763076782226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0477447509765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Профессиональный выбор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3.917999267578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8.569107055664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8365631103515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Мой путь после 9 класса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7.454910278320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8.569107055664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638137817382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Образовательные учреждения и возможности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2"/>
        <w:tblW w:w="11095.228843688965" w:type="dxa"/>
        <w:jc w:val="left"/>
        <w:tblInd w:w="286.9708633422851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9.3849563598633"/>
        <w:gridCol w:w="5969.800186157227"/>
        <w:gridCol w:w="4426.043701171875"/>
        <w:tblGridChange w:id="0">
          <w:tblGrid>
            <w:gridCol w:w="699.3849563598633"/>
            <w:gridCol w:w="5969.800186157227"/>
            <w:gridCol w:w="4426.043701171875"/>
          </w:tblGrid>
        </w:tblGridChange>
      </w:tblGrid>
      <w:tr>
        <w:trPr>
          <w:cantSplit w:val="0"/>
          <w:trHeight w:val="1010.79223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3.5003280639648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№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8493957519531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Тема занятия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6580810546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Форма проведения </w:t>
            </w:r>
          </w:p>
          <w:p w:rsidR="00000000" w:rsidDel="00000000" w:rsidP="00000000" w:rsidRDefault="00000000" w:rsidRPr="00000000" w14:paraId="000006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8.3294677734375" w:line="240" w:lineRule="auto"/>
              <w:ind w:left="127.589111328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Деловая игра, практикум </w:t>
            </w:r>
          </w:p>
          <w:p w:rsidR="00000000" w:rsidDel="00000000" w:rsidP="00000000" w:rsidRDefault="00000000" w:rsidRPr="00000000" w14:paraId="000006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8.1298828125" w:line="240" w:lineRule="auto"/>
              <w:ind w:left="128.6456298828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Беседа, анализ ситуаций </w:t>
            </w:r>
          </w:p>
          <w:p w:rsidR="00000000" w:rsidDel="00000000" w:rsidP="00000000" w:rsidRDefault="00000000" w:rsidRPr="00000000" w14:paraId="000006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9298095703125" w:line="240" w:lineRule="auto"/>
              <w:ind w:left="128.4344482421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Виртуальная экскурсия </w:t>
            </w:r>
          </w:p>
          <w:p w:rsidR="00000000" w:rsidDel="00000000" w:rsidP="00000000" w:rsidRDefault="00000000" w:rsidRPr="00000000" w14:paraId="000006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92919921875" w:line="240" w:lineRule="auto"/>
              <w:ind w:left="128.6456298828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Исследовательский проект </w:t>
            </w:r>
          </w:p>
          <w:p w:rsidR="00000000" w:rsidDel="00000000" w:rsidP="00000000" w:rsidRDefault="00000000" w:rsidRPr="00000000" w14:paraId="000006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7.9296875" w:line="240" w:lineRule="auto"/>
              <w:ind w:left="128.6456298828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Посещение музея, выставки </w:t>
            </w:r>
          </w:p>
          <w:p w:rsidR="00000000" w:rsidDel="00000000" w:rsidP="00000000" w:rsidRDefault="00000000" w:rsidRPr="00000000" w14:paraId="000006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9295043945312" w:line="240" w:lineRule="auto"/>
              <w:ind w:left="131.1798095703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Творческая работа, мастер-класс </w:t>
            </w:r>
          </w:p>
          <w:p w:rsidR="00000000" w:rsidDel="00000000" w:rsidP="00000000" w:rsidRDefault="00000000" w:rsidRPr="00000000" w14:paraId="000006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8.1295776367188" w:line="240" w:lineRule="auto"/>
              <w:ind w:left="126.744384765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Литературная встреча </w:t>
            </w:r>
          </w:p>
          <w:p w:rsidR="00000000" w:rsidDel="00000000" w:rsidP="00000000" w:rsidRDefault="00000000" w:rsidRPr="00000000" w14:paraId="000006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8478698730469" w:line="240" w:lineRule="auto"/>
              <w:ind w:left="128.6456298828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Просмотр и анализ фильма </w:t>
            </w:r>
          </w:p>
          <w:p w:rsidR="00000000" w:rsidDel="00000000" w:rsidP="00000000" w:rsidRDefault="00000000" w:rsidRPr="00000000" w14:paraId="000006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0.4115295410156" w:line="240" w:lineRule="auto"/>
              <w:ind w:left="128.6456298828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Беседа, презентация</w:t>
            </w:r>
          </w:p>
        </w:tc>
      </w:tr>
      <w:tr>
        <w:trPr>
          <w:cantSplit w:val="0"/>
          <w:trHeight w:val="104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8.569107055664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.0605773925781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Финансовое планирование будущего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7.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8.569107055664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0477447509765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Правовая грамотность подростка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8.569107055664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8365631103515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Мир в глобальном масштабе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6.806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8.569107055664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3709716796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Экологический кризис и мой вклад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3.99963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8.569107055664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0477447509765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Культура и искусство как отражение мира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8.569107055664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0477447509765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Искусство и творчество в жизни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7.000274658203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8.569107055664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1469573974609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Литература о взрослении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3.917999267578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8.569107055664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0477447509765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Кинематография и социальные проблемы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7.454910278320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1.3147354125976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0477447509765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Герои и примеры для подражания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3"/>
        <w:tblW w:w="11054.429626464844" w:type="dxa"/>
        <w:jc w:val="left"/>
        <w:tblInd w:w="286.97052001953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56.2334442138672"/>
        <w:gridCol w:w="6011.571426391602"/>
        <w:gridCol w:w="4386.624755859375"/>
        <w:tblGridChange w:id="0">
          <w:tblGrid>
            <w:gridCol w:w="656.2334442138672"/>
            <w:gridCol w:w="6011.571426391602"/>
            <w:gridCol w:w="4386.624755859375"/>
          </w:tblGrid>
        </w:tblGridChange>
      </w:tblGrid>
      <w:tr>
        <w:trPr>
          <w:cantSplit w:val="0"/>
          <w:trHeight w:val="1010.79223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3.50067138671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№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8072052001953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Тема занятия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0386962890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Форма проведения</w:t>
            </w:r>
          </w:p>
        </w:tc>
      </w:tr>
      <w:tr>
        <w:trPr>
          <w:cantSplit w:val="0"/>
          <w:trHeight w:val="104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31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79437255859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Мой выбор, моя ответственность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9697265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Дискуссия, письменная работа</w:t>
            </w:r>
          </w:p>
        </w:tc>
      </w:tr>
      <w:tr>
        <w:trPr>
          <w:cantSplit w:val="0"/>
          <w:trHeight w:val="1047.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32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00555419921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Гражданское участие и волонтерство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8150634765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Волонтерская акция</w:t>
            </w:r>
          </w:p>
        </w:tc>
      </w:tr>
      <w:tr>
        <w:trPr>
          <w:cantSplit w:val="0"/>
          <w:trHeight w:val="104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33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7255554199218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Я перед лицом будущего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913818359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Анкетирование, рефлексия</w:t>
            </w:r>
          </w:p>
        </w:tc>
      </w:tr>
      <w:tr>
        <w:trPr>
          <w:cantSplit w:val="0"/>
          <w:trHeight w:val="1046.806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34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00555419921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Итоговое занятие: «Мой путь в 9 классе»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6597900390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Защита проектов, презентация</w:t>
            </w:r>
          </w:p>
        </w:tc>
      </w:tr>
    </w:tbl>
    <w:p w:rsidR="00000000" w:rsidDel="00000000" w:rsidP="00000000" w:rsidRDefault="00000000" w:rsidRPr="00000000" w14:paraId="000006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6.6392135620117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10 КЛАСС</w:t>
      </w:r>
    </w:p>
    <w:tbl>
      <w:tblPr>
        <w:tblStyle w:val="Table44"/>
        <w:tblW w:w="11054.450721740723" w:type="dxa"/>
        <w:jc w:val="left"/>
        <w:tblInd w:w="286.9494247436523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86.6525650024414"/>
        <w:gridCol w:w="6288.097839355469"/>
        <w:gridCol w:w="4179.7003173828125"/>
        <w:tblGridChange w:id="0">
          <w:tblGrid>
            <w:gridCol w:w="586.6525650024414"/>
            <w:gridCol w:w="6288.097839355469"/>
            <w:gridCol w:w="4179.7003173828125"/>
          </w:tblGrid>
        </w:tblGridChange>
      </w:tblGrid>
      <w:tr>
        <w:trPr>
          <w:cantSplit w:val="0"/>
          <w:trHeight w:val="1010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№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399215698242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Тема занятия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8.31420898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Форма проведения</w:t>
            </w:r>
          </w:p>
        </w:tc>
      </w:tr>
      <w:tr>
        <w:trPr>
          <w:cantSplit w:val="0"/>
          <w:trHeight w:val="1046.31805419921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.69774627685547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54158020019531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Десятый класс — новая ступень взрослости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3017578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Беседа, психологический тренинг</w:t>
            </w:r>
          </w:p>
        </w:tc>
      </w:tr>
      <w:tr>
        <w:trPr>
          <w:cantSplit w:val="0"/>
          <w:trHeight w:val="1025.054779052734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8.5905456542968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399215698242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Старшеклассник в современном мире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1893310546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Анкетирование, анализ</w:t>
            </w:r>
          </w:p>
        </w:tc>
      </w:tr>
    </w:tbl>
    <w:p w:rsidR="00000000" w:rsidDel="00000000" w:rsidP="00000000" w:rsidRDefault="00000000" w:rsidRPr="00000000" w14:paraId="000006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5"/>
        <w:tblW w:w="11095.228843688965" w:type="dxa"/>
        <w:jc w:val="left"/>
        <w:tblInd w:w="286.9708633422851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32.1886825561523"/>
        <w:gridCol w:w="6248.19580078125"/>
        <w:gridCol w:w="4214.8443603515625"/>
        <w:tblGridChange w:id="0">
          <w:tblGrid>
            <w:gridCol w:w="632.1886825561523"/>
            <w:gridCol w:w="6248.19580078125"/>
            <w:gridCol w:w="4214.8443603515625"/>
          </w:tblGrid>
        </w:tblGridChange>
      </w:tblGrid>
      <w:tr>
        <w:trPr>
          <w:cantSplit w:val="0"/>
          <w:trHeight w:val="1010.79223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3.5003280639648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№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4436950683593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Тема занятия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65869140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Форма проведения </w:t>
            </w:r>
          </w:p>
          <w:p w:rsidR="00000000" w:rsidDel="00000000" w:rsidP="00000000" w:rsidRDefault="00000000" w:rsidRPr="00000000" w14:paraId="000006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8.3294677734375" w:line="240" w:lineRule="auto"/>
              <w:ind w:left="131.180419921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Тест, рефлексия </w:t>
            </w:r>
          </w:p>
          <w:p w:rsidR="00000000" w:rsidDel="00000000" w:rsidP="00000000" w:rsidRDefault="00000000" w:rsidRPr="00000000" w14:paraId="000006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8.1298828125" w:line="240" w:lineRule="auto"/>
              <w:ind w:left="131.180419921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Тренинг лидерства </w:t>
            </w:r>
          </w:p>
          <w:p w:rsidR="00000000" w:rsidDel="00000000" w:rsidP="00000000" w:rsidRDefault="00000000" w:rsidRPr="00000000" w14:paraId="000006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9298095703125" w:line="240" w:lineRule="auto"/>
              <w:ind w:left="128.64624023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Практикум по целеполаганию </w:t>
            </w:r>
          </w:p>
          <w:p w:rsidR="00000000" w:rsidDel="00000000" w:rsidP="00000000" w:rsidRDefault="00000000" w:rsidRPr="00000000" w14:paraId="000006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92919921875" w:line="240" w:lineRule="auto"/>
              <w:ind w:left="127.5897216796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Деловая игра, обсуждение </w:t>
            </w:r>
          </w:p>
          <w:p w:rsidR="00000000" w:rsidDel="00000000" w:rsidP="00000000" w:rsidRDefault="00000000" w:rsidRPr="00000000" w14:paraId="000006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7.9296875" w:line="240" w:lineRule="auto"/>
              <w:ind w:left="128.64624023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Практикум, тренинг </w:t>
            </w:r>
          </w:p>
          <w:p w:rsidR="00000000" w:rsidDel="00000000" w:rsidP="00000000" w:rsidRDefault="00000000" w:rsidRPr="00000000" w14:paraId="000006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9295043945312" w:line="240" w:lineRule="auto"/>
              <w:ind w:left="128.64624023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Практикум по тайм-менеджменту </w:t>
            </w:r>
          </w:p>
          <w:p w:rsidR="00000000" w:rsidDel="00000000" w:rsidP="00000000" w:rsidRDefault="00000000" w:rsidRPr="00000000" w14:paraId="000006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8.1295776367188" w:line="240" w:lineRule="auto"/>
              <w:ind w:left="128.64624023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Беседа, дискуссия </w:t>
            </w:r>
          </w:p>
          <w:p w:rsidR="00000000" w:rsidDel="00000000" w:rsidP="00000000" w:rsidRDefault="00000000" w:rsidRPr="00000000" w14:paraId="000006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8478698730469" w:line="240" w:lineRule="auto"/>
              <w:ind w:left="128.64624023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Групповое обсуждение </w:t>
            </w:r>
          </w:p>
          <w:p w:rsidR="00000000" w:rsidDel="00000000" w:rsidP="00000000" w:rsidRDefault="00000000" w:rsidRPr="00000000" w14:paraId="000006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0.4115295410156" w:line="240" w:lineRule="auto"/>
              <w:ind w:left="128.64624023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Практическое занятие</w:t>
            </w:r>
          </w:p>
        </w:tc>
      </w:tr>
      <w:tr>
        <w:trPr>
          <w:cantSplit w:val="0"/>
          <w:trHeight w:val="104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1.3147354125976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4436950683593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Самоопределение и идентичность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7.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4.767532348632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74125671386719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Лидерство и влияние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8.9915084838867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642044067382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Постановка долгосрочных целей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6.806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9.4139099121093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5860595703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Учебная мотивация в старших классах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3.99963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6.4571380615234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642044067382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Интеллектуальное развитие и критическое мышление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4.060325622558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4436950683593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Самодисциплина и организованность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7.000274658203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8.569107055664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430862426757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Романтические отношения старшеклассников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3.917999267578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232437133789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Отношения в семье на этапе взросления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7.454910278320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2756652832031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Забота о близких и семейные роли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6"/>
        <w:tblW w:w="11095.228843688965" w:type="dxa"/>
        <w:jc w:val="left"/>
        <w:tblInd w:w="286.9708633422851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32.1886825561523"/>
        <w:gridCol w:w="6248.19580078125"/>
        <w:gridCol w:w="4214.8443603515625"/>
        <w:tblGridChange w:id="0">
          <w:tblGrid>
            <w:gridCol w:w="632.1886825561523"/>
            <w:gridCol w:w="6248.19580078125"/>
            <w:gridCol w:w="4214.8443603515625"/>
          </w:tblGrid>
        </w:tblGridChange>
      </w:tblGrid>
      <w:tr>
        <w:trPr>
          <w:cantSplit w:val="0"/>
          <w:trHeight w:val="1010.79223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3.5003280639648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№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4436950683593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Тема занятия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65869140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Форма проведения </w:t>
            </w:r>
          </w:p>
          <w:p w:rsidR="00000000" w:rsidDel="00000000" w:rsidP="00000000" w:rsidRDefault="00000000" w:rsidRPr="00000000" w14:paraId="000006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8.3294677734375" w:line="240" w:lineRule="auto"/>
              <w:ind w:left="131.180419921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Тренинг социализации </w:t>
            </w:r>
          </w:p>
          <w:p w:rsidR="00000000" w:rsidDel="00000000" w:rsidP="00000000" w:rsidRDefault="00000000" w:rsidRPr="00000000" w14:paraId="000006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8.1298828125" w:line="240" w:lineRule="auto"/>
              <w:ind w:left="128.64624023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Беседа, практикум </w:t>
            </w:r>
          </w:p>
          <w:p w:rsidR="00000000" w:rsidDel="00000000" w:rsidP="00000000" w:rsidRDefault="00000000" w:rsidRPr="00000000" w14:paraId="000006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9298095703125" w:line="240" w:lineRule="auto"/>
              <w:ind w:left="126.7449951171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Лекция, дискуссия </w:t>
            </w:r>
          </w:p>
          <w:p w:rsidR="00000000" w:rsidDel="00000000" w:rsidP="00000000" w:rsidRDefault="00000000" w:rsidRPr="00000000" w14:paraId="000006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92919921875" w:line="240" w:lineRule="auto"/>
              <w:ind w:left="132.447509765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Спортивно-оздоровительный час </w:t>
            </w:r>
          </w:p>
          <w:p w:rsidR="00000000" w:rsidDel="00000000" w:rsidP="00000000" w:rsidRDefault="00000000" w:rsidRPr="00000000" w14:paraId="000006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7.9296875" w:line="240" w:lineRule="auto"/>
              <w:ind w:left="128.64624023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Практикум, мастер-класс </w:t>
            </w:r>
          </w:p>
          <w:p w:rsidR="00000000" w:rsidDel="00000000" w:rsidP="00000000" w:rsidRDefault="00000000" w:rsidRPr="00000000" w14:paraId="000006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9295043945312" w:line="240" w:lineRule="auto"/>
              <w:ind w:left="131.180419921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Тренинг, консультация </w:t>
            </w:r>
          </w:p>
          <w:p w:rsidR="00000000" w:rsidDel="00000000" w:rsidP="00000000" w:rsidRDefault="00000000" w:rsidRPr="00000000" w14:paraId="000006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8.1295776367188" w:line="240" w:lineRule="auto"/>
              <w:ind w:left="126.7449951171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Лекция, дискуссия </w:t>
            </w:r>
          </w:p>
          <w:p w:rsidR="00000000" w:rsidDel="00000000" w:rsidP="00000000" w:rsidRDefault="00000000" w:rsidRPr="00000000" w14:paraId="000006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8478698730469" w:line="240" w:lineRule="auto"/>
              <w:ind w:left="130.96923828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Экскурсия, интервью </w:t>
            </w:r>
          </w:p>
          <w:p w:rsidR="00000000" w:rsidDel="00000000" w:rsidP="00000000" w:rsidRDefault="00000000" w:rsidRPr="00000000" w14:paraId="000006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0.4115295410156" w:line="240" w:lineRule="auto"/>
              <w:ind w:left="128.64624023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Презентация вузов</w:t>
            </w:r>
          </w:p>
        </w:tc>
      </w:tr>
      <w:tr>
        <w:trPr>
          <w:cantSplit w:val="0"/>
          <w:trHeight w:val="104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4436950683593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Социальная адаптация в обществе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7.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6548767089843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Физическое здоровье и зрелость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642044067382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Половое воспитание и ответственность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6.806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4436950683593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Спорт как стиль жизни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3.99963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642044067382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Питание, вес и образ тела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642044067382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Психическое здоровье старшеклассника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7.000274658203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642044067382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Профилактика зависимостей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3.917999267578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642044067382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Профессиональный выбор и самоопределение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7.454910278320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232437133789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Образовательные пути в высшей школе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7"/>
        <w:tblW w:w="11095.228843688965" w:type="dxa"/>
        <w:jc w:val="left"/>
        <w:tblInd w:w="286.9708633422851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32.1886825561523"/>
        <w:gridCol w:w="6248.19580078125"/>
        <w:gridCol w:w="4214.8443603515625"/>
        <w:tblGridChange w:id="0">
          <w:tblGrid>
            <w:gridCol w:w="632.1886825561523"/>
            <w:gridCol w:w="6248.19580078125"/>
            <w:gridCol w:w="4214.8443603515625"/>
          </w:tblGrid>
        </w:tblGridChange>
      </w:tblGrid>
      <w:tr>
        <w:trPr>
          <w:cantSplit w:val="0"/>
          <w:trHeight w:val="1010.79223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3.5003280639648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№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4436950683593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Тема занятия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65869140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Форма проведения </w:t>
            </w:r>
          </w:p>
          <w:p w:rsidR="00000000" w:rsidDel="00000000" w:rsidP="00000000" w:rsidRDefault="00000000" w:rsidRPr="00000000" w14:paraId="000006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8.3294677734375" w:line="240" w:lineRule="auto"/>
              <w:ind w:left="131.180419921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Тест способностей, анализ </w:t>
            </w:r>
          </w:p>
          <w:p w:rsidR="00000000" w:rsidDel="00000000" w:rsidP="00000000" w:rsidRDefault="00000000" w:rsidRPr="00000000" w14:paraId="000006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8.1298828125" w:line="240" w:lineRule="auto"/>
              <w:ind w:left="127.5897216796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Деловая игра, практикум </w:t>
            </w:r>
          </w:p>
          <w:p w:rsidR="00000000" w:rsidDel="00000000" w:rsidP="00000000" w:rsidRDefault="00000000" w:rsidRPr="00000000" w14:paraId="000006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9298095703125" w:line="240" w:lineRule="auto"/>
              <w:ind w:left="128.64624023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Беседа, анализ </w:t>
            </w:r>
          </w:p>
          <w:p w:rsidR="00000000" w:rsidDel="00000000" w:rsidP="00000000" w:rsidRDefault="00000000" w:rsidRPr="00000000" w14:paraId="000006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92919921875" w:line="240" w:lineRule="auto"/>
              <w:ind w:left="128.43505859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Виртуальная экскурсия </w:t>
            </w:r>
          </w:p>
          <w:p w:rsidR="00000000" w:rsidDel="00000000" w:rsidP="00000000" w:rsidRDefault="00000000" w:rsidRPr="00000000" w14:paraId="000006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7.9296875" w:line="240" w:lineRule="auto"/>
              <w:ind w:left="128.64624023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Проектная работа </w:t>
            </w:r>
          </w:p>
          <w:p w:rsidR="00000000" w:rsidDel="00000000" w:rsidP="00000000" w:rsidRDefault="00000000" w:rsidRPr="00000000" w14:paraId="000006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9295043945312" w:line="240" w:lineRule="auto"/>
              <w:ind w:left="128.64624023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Презентация, выставка </w:t>
            </w:r>
          </w:p>
          <w:p w:rsidR="00000000" w:rsidDel="00000000" w:rsidP="00000000" w:rsidRDefault="00000000" w:rsidRPr="00000000" w14:paraId="000006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8.1295776367188" w:line="990.4355621337891" w:lineRule="auto"/>
              <w:ind w:left="126.7449951171875" w:right="916.422119140625" w:firstLine="1.9012451171875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Посещение выставки, мастер-класс Литературная дискуссия </w:t>
            </w:r>
          </w:p>
          <w:p w:rsidR="00000000" w:rsidDel="00000000" w:rsidP="00000000" w:rsidRDefault="00000000" w:rsidRPr="00000000" w14:paraId="000006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0.02838134765625" w:line="240" w:lineRule="auto"/>
              <w:ind w:left="128.64624023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Просмотр и анализ</w:t>
            </w:r>
          </w:p>
        </w:tc>
      </w:tr>
      <w:tr>
        <w:trPr>
          <w:cantSplit w:val="0"/>
          <w:trHeight w:val="104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430862426757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Мой профессиональный профиль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7.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96527099609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Экономика и финансовое планирование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2756652832031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Законы и права молодежи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6.806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642044067382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Геополитика и современный мир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3.99963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96527099609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Экология и устойчивое развитие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642044067382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Культурное разнообразие мира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7.000274658203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642044067382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Искусство как форма познания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3.917999267578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74125671386719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Литература и философия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7.454910278320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4436950683593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Современное кино и медиаграмотность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8"/>
        <w:tblW w:w="11054.429321289062" w:type="dxa"/>
        <w:jc w:val="left"/>
        <w:tblInd w:w="286.9708251953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31.5206909179688"/>
        <w:gridCol w:w="6248.195495605469"/>
        <w:gridCol w:w="4174.713134765625"/>
        <w:tblGridChange w:id="0">
          <w:tblGrid>
            <w:gridCol w:w="631.5206909179688"/>
            <w:gridCol w:w="6248.195495605469"/>
            <w:gridCol w:w="4174.713134765625"/>
          </w:tblGrid>
        </w:tblGridChange>
      </w:tblGrid>
      <w:tr>
        <w:trPr>
          <w:cantSplit w:val="0"/>
          <w:trHeight w:val="1010.79223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3.5003662109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№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1117248535156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Тема занятия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3270263671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Форма проведения</w:t>
            </w:r>
          </w:p>
        </w:tc>
      </w:tr>
      <w:tr>
        <w:trPr>
          <w:cantSplit w:val="0"/>
          <w:trHeight w:val="104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310073852539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Исторические процессы и их влияние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3145751953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Беседа, презентация</w:t>
            </w:r>
          </w:p>
        </w:tc>
      </w:tr>
      <w:tr>
        <w:trPr>
          <w:cantSplit w:val="0"/>
          <w:trHeight w:val="1047.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31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098892211914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Мои ценности и мировоззрение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3270263671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Философский диспут</w:t>
            </w:r>
          </w:p>
        </w:tc>
      </w:tr>
      <w:tr>
        <w:trPr>
          <w:cantSplit w:val="0"/>
          <w:trHeight w:val="104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32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9004669189453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Общественное участие и активизм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1033935546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Волонтерская акция</w:t>
            </w:r>
          </w:p>
        </w:tc>
      </w:tr>
      <w:tr>
        <w:trPr>
          <w:cantSplit w:val="0"/>
          <w:trHeight w:val="1046.806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33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310073852539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Подготовка к взрослой жизни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3145751953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Беседа, планирование</w:t>
            </w:r>
          </w:p>
        </w:tc>
      </w:tr>
      <w:tr>
        <w:trPr>
          <w:cantSplit w:val="0"/>
          <w:trHeight w:val="1046.3995361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34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310073852539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Итоговое занятие: «Мой выбор, мой путь»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9481201171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Защита проектов, презентация</w:t>
            </w:r>
          </w:p>
        </w:tc>
      </w:tr>
    </w:tbl>
    <w:p w:rsidR="00000000" w:rsidDel="00000000" w:rsidP="00000000" w:rsidRDefault="00000000" w:rsidRPr="00000000" w14:paraId="000006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6.6392135620117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11 КЛАСС</w:t>
      </w:r>
    </w:p>
    <w:tbl>
      <w:tblPr>
        <w:tblStyle w:val="Table49"/>
        <w:tblW w:w="11054.600715637207" w:type="dxa"/>
        <w:jc w:val="left"/>
        <w:tblInd w:w="286.7994308471679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84.001579284668"/>
        <w:gridCol w:w="6012.399673461914"/>
        <w:gridCol w:w="4358.199462890625"/>
        <w:tblGridChange w:id="0">
          <w:tblGrid>
            <w:gridCol w:w="684.001579284668"/>
            <w:gridCol w:w="6012.399673461914"/>
            <w:gridCol w:w="4358.199462890625"/>
          </w:tblGrid>
        </w:tblGridChange>
      </w:tblGrid>
      <w:tr>
        <w:trPr>
          <w:cantSplit w:val="0"/>
          <w:trHeight w:val="1010.318298339843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3.67176055908203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№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5.5982208251953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Тема занятия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.013671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Форма проведения</w:t>
            </w:r>
          </w:p>
        </w:tc>
      </w:tr>
      <w:tr>
        <w:trPr>
          <w:cantSplit w:val="0"/>
          <w:trHeight w:val="1025.054779052734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.8477401733398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5.386962890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Одиннадцатый класс — последний год школы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0.001220703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Беседа, рефлексия</w:t>
            </w:r>
          </w:p>
        </w:tc>
      </w:tr>
    </w:tbl>
    <w:p w:rsidR="00000000" w:rsidDel="00000000" w:rsidP="00000000" w:rsidRDefault="00000000" w:rsidRPr="00000000" w14:paraId="000006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0"/>
        <w:tblW w:w="11095.228843688965" w:type="dxa"/>
        <w:jc w:val="left"/>
        <w:tblInd w:w="286.9708633422851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4.5889663696289"/>
        <w:gridCol w:w="6012.995834350586"/>
        <w:gridCol w:w="4387.64404296875"/>
        <w:tblGridChange w:id="0">
          <w:tblGrid>
            <w:gridCol w:w="694.5889663696289"/>
            <w:gridCol w:w="6012.995834350586"/>
            <w:gridCol w:w="4387.64404296875"/>
          </w:tblGrid>
        </w:tblGridChange>
      </w:tblGrid>
      <w:tr>
        <w:trPr>
          <w:cantSplit w:val="0"/>
          <w:trHeight w:val="1010.79223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3.5003280639648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№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839401245117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Тема занятия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65869140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Форма проведения </w:t>
            </w:r>
          </w:p>
          <w:p w:rsidR="00000000" w:rsidDel="00000000" w:rsidP="00000000" w:rsidRDefault="00000000" w:rsidRPr="00000000" w14:paraId="000006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8.3294677734375" w:line="240" w:lineRule="auto"/>
              <w:ind w:left="128.64624023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Психологический тест, анализ </w:t>
            </w:r>
          </w:p>
          <w:p w:rsidR="00000000" w:rsidDel="00000000" w:rsidP="00000000" w:rsidRDefault="00000000" w:rsidRPr="00000000" w14:paraId="000006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8.1298828125" w:line="240" w:lineRule="auto"/>
              <w:ind w:left="131.180419921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Тренинг саморазвития </w:t>
            </w:r>
          </w:p>
          <w:p w:rsidR="00000000" w:rsidDel="00000000" w:rsidP="00000000" w:rsidRDefault="00000000" w:rsidRPr="00000000" w14:paraId="000006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9298095703125" w:line="240" w:lineRule="auto"/>
              <w:ind w:left="131.180419921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Тренинг, практикум </w:t>
            </w:r>
          </w:p>
          <w:p w:rsidR="00000000" w:rsidDel="00000000" w:rsidP="00000000" w:rsidRDefault="00000000" w:rsidRPr="00000000" w14:paraId="000006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92919921875" w:line="240" w:lineRule="auto"/>
              <w:ind w:left="128.64624023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Практикум по планированию </w:t>
            </w:r>
          </w:p>
          <w:p w:rsidR="00000000" w:rsidDel="00000000" w:rsidP="00000000" w:rsidRDefault="00000000" w:rsidRPr="00000000" w14:paraId="000006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7.9296875" w:line="240" w:lineRule="auto"/>
              <w:ind w:left="128.64624023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Беседа, обсуждение </w:t>
            </w:r>
          </w:p>
          <w:p w:rsidR="00000000" w:rsidDel="00000000" w:rsidP="00000000" w:rsidRDefault="00000000" w:rsidRPr="00000000" w14:paraId="000006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9295043945312" w:line="240" w:lineRule="auto"/>
              <w:ind w:left="128.64624023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Практикум, мастер-класс </w:t>
            </w:r>
          </w:p>
          <w:p w:rsidR="00000000" w:rsidDel="00000000" w:rsidP="00000000" w:rsidRDefault="00000000" w:rsidRPr="00000000" w14:paraId="000006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8.1295776367188" w:line="240" w:lineRule="auto"/>
              <w:ind w:left="131.180419921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Тренинг антистресса, медитация </w:t>
            </w:r>
          </w:p>
          <w:p w:rsidR="00000000" w:rsidDel="00000000" w:rsidP="00000000" w:rsidRDefault="00000000" w:rsidRPr="00000000" w14:paraId="000006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8478698730469" w:line="240" w:lineRule="auto"/>
              <w:ind w:left="127.5897216796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Дискуссия, тренинг </w:t>
            </w:r>
          </w:p>
          <w:p w:rsidR="00000000" w:rsidDel="00000000" w:rsidP="00000000" w:rsidRDefault="00000000" w:rsidRPr="00000000" w14:paraId="000006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0.4115295410156" w:line="240" w:lineRule="auto"/>
              <w:ind w:left="128.6462402343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Беседа, групповое обсуждение</w:t>
            </w:r>
          </w:p>
        </w:tc>
      </w:tr>
      <w:tr>
        <w:trPr>
          <w:cantSplit w:val="0"/>
          <w:trHeight w:val="104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8.569107055664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136962890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Личностное развитие и зрелость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7.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1.3147354125976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839401245117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Самоактуализация перед взрослой жизнью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4.767532348632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136962890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Лидерство в последний год школы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6.806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8.9915084838867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0377502441406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Цели на выпускной год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3.99963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9.4139099121093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6713714599609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ЕГЭ и жизненные стратегии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6.4571380615234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839401245117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Стратегии успешной подготовки к экзаменам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7.000274658203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4.060325622558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9817657470703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Управление стрессом перед поступлением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3.917999267578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8.5691070556640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0377502441406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Глубокие отношения и ответственность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7.454910278320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.6763076782226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839401245117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Семья на этапе взросления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1"/>
        <w:tblW w:w="11095.226402282715" w:type="dxa"/>
        <w:jc w:val="left"/>
        <w:tblInd w:w="286.9708633422851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4.2936325073242"/>
        <w:gridCol w:w="6012.979888916016"/>
        <w:gridCol w:w="4387.952880859375"/>
        <w:tblGridChange w:id="0">
          <w:tblGrid>
            <w:gridCol w:w="694.2936325073242"/>
            <w:gridCol w:w="6012.979888916016"/>
            <w:gridCol w:w="4387.952880859375"/>
          </w:tblGrid>
        </w:tblGridChange>
      </w:tblGrid>
      <w:tr>
        <w:trPr>
          <w:cantSplit w:val="0"/>
          <w:trHeight w:val="1010.79223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3.5003280639648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№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.1347351074218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Тема занятия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969970703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Форма проведения </w:t>
            </w:r>
          </w:p>
          <w:p w:rsidR="00000000" w:rsidDel="00000000" w:rsidP="00000000" w:rsidRDefault="00000000" w:rsidRPr="00000000" w14:paraId="000007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8.3294677734375" w:line="240" w:lineRule="auto"/>
              <w:ind w:left="128.95751953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Практическое занятие </w:t>
            </w:r>
          </w:p>
          <w:p w:rsidR="00000000" w:rsidDel="00000000" w:rsidP="00000000" w:rsidRDefault="00000000" w:rsidRPr="00000000" w14:paraId="000007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8.1298828125" w:line="240" w:lineRule="auto"/>
              <w:ind w:left="128.95751953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Беседа, дискуссия </w:t>
            </w:r>
          </w:p>
          <w:p w:rsidR="00000000" w:rsidDel="00000000" w:rsidP="00000000" w:rsidRDefault="00000000" w:rsidRPr="00000000" w14:paraId="000007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9298095703125" w:line="240" w:lineRule="auto"/>
              <w:ind w:left="128.95751953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Практикум, консультация </w:t>
            </w:r>
          </w:p>
          <w:p w:rsidR="00000000" w:rsidDel="00000000" w:rsidP="00000000" w:rsidRDefault="00000000" w:rsidRPr="00000000" w14:paraId="000007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92919921875" w:line="240" w:lineRule="auto"/>
              <w:ind w:left="127.0562744140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Лекция, беседа </w:t>
            </w:r>
          </w:p>
          <w:p w:rsidR="00000000" w:rsidDel="00000000" w:rsidP="00000000" w:rsidRDefault="00000000" w:rsidRPr="00000000" w14:paraId="000007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7.9296875" w:line="240" w:lineRule="auto"/>
              <w:ind w:left="132.75878906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Спортивно-оздоровительный час </w:t>
            </w:r>
          </w:p>
          <w:p w:rsidR="00000000" w:rsidDel="00000000" w:rsidP="00000000" w:rsidRDefault="00000000" w:rsidRPr="00000000" w14:paraId="000007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9.9295043945312" w:line="240" w:lineRule="auto"/>
              <w:ind w:left="128.9575195312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Практикум</w:t>
            </w:r>
          </w:p>
        </w:tc>
      </w:tr>
      <w:tr>
        <w:trPr>
          <w:cantSplit w:val="0"/>
          <w:trHeight w:val="104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.6763076782226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1219024658203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Взросление и независимость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7.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.6763076782226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.1347351074218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Социальная зрелость и гражданственность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.6763076782226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.3459167480468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Физическое здоровье взрослого человека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6.806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.6763076782226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1219024658203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Репродуктивное здоровье и ответственность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3.99963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.6763076782226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1219024658203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Выбор здорового образа жизни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.6763076782226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3330841064453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Питание, вес и долголетие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.6763076782226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.1200008392334"/>
                <w:szCs w:val="21.1200008392334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3330841064453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d1d1f"/>
                <w:sz w:val="21"/>
                <w:szCs w:val="21"/>
                <w:highlight w:val="white"/>
                <w:rtl w:val="0"/>
              </w:rPr>
              <w:t xml:space="preserve">Основы инвестирования и финансовой безопасности: как распознать мошенников.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.1200008392334"/>
                <w:szCs w:val="21.120000839233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1e3ea" w:space="0" w:sz="5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1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1.1200008392334"/>
                <w:szCs w:val="21.12000083923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2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d1d1f"/>
                <w:sz w:val="24"/>
                <w:szCs w:val="24"/>
                <w:rtl w:val="0"/>
              </w:rPr>
              <w:t xml:space="preserve">Разбор реальных кейсов, квиз</w:t>
            </w:r>
          </w:p>
        </w:tc>
      </w:tr>
      <w:tr>
        <w:trPr>
          <w:cantSplit w:val="0"/>
          <w:trHeight w:val="104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.6763076782226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.1200008392334"/>
                <w:szCs w:val="21.1200008392334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3330841064453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d1d1f"/>
                <w:sz w:val="21"/>
                <w:szCs w:val="21"/>
                <w:highlight w:val="white"/>
                <w:rtl w:val="0"/>
              </w:rPr>
              <w:t xml:space="preserve">Правовой статус с 18 лет: основные права, обязанности и ответственность совершеннолетнего гражданина РФ.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.1200008392334"/>
                <w:szCs w:val="21.120000839233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d1d1f"/>
                <w:sz w:val="21"/>
                <w:szCs w:val="21"/>
                <w:highlight w:val="white"/>
                <w:rtl w:val="0"/>
              </w:rPr>
              <w:t xml:space="preserve">Интерактивная лекция, правовая викторина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.1200008392334"/>
                <w:szCs w:val="21.120000839233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.6763076782226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.1200008392334"/>
                <w:szCs w:val="21.1200008392334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3330841064453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d1d1f"/>
                <w:sz w:val="21"/>
                <w:szCs w:val="21"/>
                <w:highlight w:val="white"/>
                <w:rtl w:val="0"/>
              </w:rPr>
              <w:t xml:space="preserve">Трудовое право: как официально устроиться на работу, виды трудовых договоров, права работника.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.1200008392334"/>
                <w:szCs w:val="21.120000839233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d1d1f"/>
                <w:sz w:val="21"/>
                <w:szCs w:val="21"/>
                <w:highlight w:val="white"/>
                <w:rtl w:val="0"/>
              </w:rPr>
              <w:t xml:space="preserve">Семинар, анализ образца трудового договора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.1200008392334"/>
                <w:szCs w:val="21.120000839233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.6763076782226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.1200008392334"/>
                <w:szCs w:val="21.1200008392334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3330841064453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d1d1f"/>
                <w:sz w:val="21"/>
                <w:szCs w:val="21"/>
                <w:highlight w:val="white"/>
                <w:rtl w:val="0"/>
              </w:rPr>
              <w:t xml:space="preserve">Жилищные и бытовые вопросы для студентов: общежитие, аренда квартиры, ЖКХ, права потребителя.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.1200008392334"/>
                <w:szCs w:val="21.120000839233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d1d1f"/>
                <w:sz w:val="21"/>
                <w:szCs w:val="21"/>
                <w:highlight w:val="white"/>
                <w:rtl w:val="0"/>
              </w:rPr>
              <w:t xml:space="preserve">Ролевая игра «Арендодатель и арендатор»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.1200008392334"/>
                <w:szCs w:val="21.120000839233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.6763076782226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.1200008392334"/>
                <w:szCs w:val="21.1200008392334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3330841064453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d1d1f"/>
                <w:sz w:val="21"/>
                <w:szCs w:val="21"/>
                <w:highlight w:val="white"/>
                <w:rtl w:val="0"/>
              </w:rPr>
              <w:t xml:space="preserve">Цифровая гигиена и кибербезопасность: защита персональных данных и цифрового следа.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.1200008392334"/>
                <w:szCs w:val="21.120000839233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d1d1f"/>
                <w:sz w:val="21"/>
                <w:szCs w:val="21"/>
                <w:highlight w:val="white"/>
                <w:rtl w:val="0"/>
              </w:rPr>
              <w:t xml:space="preserve">Практикум по настройке приватности, дискуссия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.1200008392334"/>
                <w:szCs w:val="21.120000839233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.6763076782226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.1200008392334"/>
                <w:szCs w:val="21.1200008392334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1e3ea" w:space="0" w:sz="5" w:val="single"/>
              <w:right w:color="e1e3ea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1.1200008392334"/>
                <w:szCs w:val="21.12000083923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d1d1f"/>
                <w:sz w:val="24"/>
                <w:szCs w:val="24"/>
                <w:rtl w:val="0"/>
              </w:rPr>
              <w:t xml:space="preserve">Итоговая деловая игра «Финансовая независимость: первый месяц взрослой жизни».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1e3ea" w:space="0" w:sz="5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2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1.1200008392334"/>
                <w:szCs w:val="21.12000083923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3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d1d1f"/>
                <w:sz w:val="24"/>
                <w:szCs w:val="24"/>
                <w:rtl w:val="0"/>
              </w:rPr>
              <w:t xml:space="preserve">Симуляция, командная работа</w:t>
            </w:r>
          </w:p>
        </w:tc>
      </w:tr>
      <w:tr>
        <w:trPr>
          <w:cantSplit w:val="0"/>
          <w:trHeight w:val="104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.6763076782226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1.1200008392334"/>
                <w:szCs w:val="21.120000839233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.1200008392334"/>
                <w:szCs w:val="21.1200008392334"/>
                <w:rtl w:val="0"/>
              </w:rPr>
              <w:t xml:space="preserve">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3330841064453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d1d1f"/>
                <w:sz w:val="21"/>
                <w:szCs w:val="21"/>
                <w:highlight w:val="white"/>
                <w:rtl w:val="0"/>
              </w:rPr>
              <w:t xml:space="preserve">Эмоциональный интеллект: распознавание своих и чужих эмоций, управление гневом и тревогой.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.1200008392334"/>
                <w:szCs w:val="21.120000839233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d1d1f"/>
                <w:sz w:val="21"/>
                <w:szCs w:val="21"/>
                <w:highlight w:val="white"/>
                <w:rtl w:val="0"/>
              </w:rPr>
              <w:t xml:space="preserve">Тренинг, упражнения на эмпатию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.1200008392334"/>
                <w:szCs w:val="21.120000839233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.6763076782226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1.1200008392334"/>
                <w:szCs w:val="21.120000839233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.1200008392334"/>
                <w:szCs w:val="21.1200008392334"/>
                <w:rtl w:val="0"/>
              </w:rPr>
              <w:t xml:space="preserve">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3330841064453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d1d1f"/>
                <w:sz w:val="21"/>
                <w:szCs w:val="21"/>
                <w:highlight w:val="white"/>
                <w:rtl w:val="0"/>
              </w:rPr>
              <w:t xml:space="preserve">Эффективная коммуникация: активное слушание, невербальное общение, техника «Я-высказываний».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.1200008392334"/>
                <w:szCs w:val="21.120000839233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d1d1f"/>
                <w:sz w:val="21"/>
                <w:szCs w:val="21"/>
                <w:highlight w:val="white"/>
                <w:rtl w:val="0"/>
              </w:rPr>
              <w:t xml:space="preserve">Коммуникативный тренинг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.1200008392334"/>
                <w:szCs w:val="21.120000839233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.6763076782226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1.1200008392334"/>
                <w:szCs w:val="21.120000839233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.1200008392334"/>
                <w:szCs w:val="21.1200008392334"/>
                <w:rtl w:val="0"/>
              </w:rPr>
              <w:t xml:space="preserve">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3330841064453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d1d1f"/>
                <w:sz w:val="21"/>
                <w:szCs w:val="21"/>
                <w:highlight w:val="white"/>
                <w:rtl w:val="0"/>
              </w:rPr>
              <w:t xml:space="preserve">Навыки публичных выступлений: как говорить уверенно и структурировать мысль.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.1200008392334"/>
                <w:szCs w:val="21.120000839233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d1d1f"/>
                <w:sz w:val="21"/>
                <w:szCs w:val="21"/>
                <w:highlight w:val="white"/>
                <w:rtl w:val="0"/>
              </w:rPr>
              <w:t xml:space="preserve">Мастер-класс, мини-выступления по 2 минуты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.1200008392334"/>
                <w:szCs w:val="21.120000839233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.6763076782226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1.1200008392334"/>
                <w:szCs w:val="21.120000839233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.1200008392334"/>
                <w:szCs w:val="21.1200008392334"/>
                <w:rtl w:val="0"/>
              </w:rPr>
              <w:t xml:space="preserve">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3330841064453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d1d1f"/>
                <w:sz w:val="21"/>
                <w:szCs w:val="21"/>
                <w:highlight w:val="white"/>
                <w:rtl w:val="0"/>
              </w:rPr>
              <w:t xml:space="preserve">Критическое мышление и медиаграмотность: как отличать факты от мнений и фейки от достоверной информации.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.1200008392334"/>
                <w:szCs w:val="21.120000839233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d1d1f"/>
                <w:sz w:val="21"/>
                <w:szCs w:val="21"/>
                <w:highlight w:val="white"/>
                <w:rtl w:val="0"/>
              </w:rPr>
              <w:t xml:space="preserve">Анализ медиаматериалов, детектор лжи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.1200008392334"/>
                <w:szCs w:val="21.120000839233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.6763076782226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1.1200008392334"/>
                <w:szCs w:val="21.120000839233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.1200008392334"/>
                <w:szCs w:val="21.1200008392334"/>
                <w:rtl w:val="0"/>
              </w:rPr>
              <w:t xml:space="preserve">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3330841064453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d1d1f"/>
                <w:sz w:val="21"/>
                <w:szCs w:val="21"/>
                <w:highlight w:val="white"/>
                <w:rtl w:val="0"/>
              </w:rPr>
              <w:t xml:space="preserve">Командная работа и конструктивное разрешение конфликтов.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.1200008392334"/>
                <w:szCs w:val="21.120000839233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d1d1f"/>
                <w:sz w:val="21"/>
                <w:szCs w:val="21"/>
                <w:highlight w:val="white"/>
                <w:rtl w:val="0"/>
              </w:rPr>
              <w:t xml:space="preserve">Командообразующая игра, разбор конфликтов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.1200008392334"/>
                <w:szCs w:val="21.120000839233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.6763076782226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1.1200008392334"/>
                <w:szCs w:val="21.120000839233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.1200008392334"/>
                <w:szCs w:val="21.1200008392334"/>
                <w:rtl w:val="0"/>
              </w:rPr>
              <w:t xml:space="preserve">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3330841064453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d1d1f"/>
                <w:sz w:val="21"/>
                <w:szCs w:val="21"/>
                <w:highlight w:val="white"/>
                <w:rtl w:val="0"/>
              </w:rPr>
              <w:t xml:space="preserve">Рефлексия раздела. Практикум по применению soft skills в повседневной жизни.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.1200008392334"/>
                <w:szCs w:val="21.120000839233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d1d1f"/>
                <w:sz w:val="21"/>
                <w:szCs w:val="21"/>
                <w:highlight w:val="white"/>
                <w:rtl w:val="0"/>
              </w:rPr>
              <w:t xml:space="preserve">Круглый стол, самодиагностика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.1200008392334"/>
                <w:szCs w:val="21.120000839233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.6763076782226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1.1200008392334"/>
                <w:szCs w:val="21.120000839233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.1200008392334"/>
                <w:szCs w:val="21.1200008392334"/>
                <w:rtl w:val="0"/>
              </w:rPr>
              <w:t xml:space="preserve">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3330841064453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d1d1f"/>
                <w:sz w:val="21"/>
                <w:szCs w:val="21"/>
                <w:highlight w:val="white"/>
                <w:rtl w:val="0"/>
              </w:rPr>
              <w:t xml:space="preserve">Я – гражданин: права и обязанности, волонтерство, участие в социальных и молодежных проектах.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.1200008392334"/>
                <w:szCs w:val="21.120000839233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d1d1f"/>
                <w:sz w:val="21"/>
                <w:szCs w:val="21"/>
                <w:highlight w:val="white"/>
                <w:rtl w:val="0"/>
              </w:rPr>
              <w:t xml:space="preserve">Встреча с представителями молодежных организаций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.1200008392334"/>
                <w:szCs w:val="21.120000839233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.6763076782226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1.1200008392334"/>
                <w:szCs w:val="21.120000839233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.1200008392334"/>
                <w:szCs w:val="21.1200008392334"/>
                <w:rtl w:val="0"/>
              </w:rPr>
              <w:t xml:space="preserve">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3330841064453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d1d1f"/>
                <w:sz w:val="21"/>
                <w:szCs w:val="21"/>
                <w:highlight w:val="white"/>
                <w:rtl w:val="0"/>
              </w:rPr>
              <w:t xml:space="preserve">Семейные ценности и модель современной семьи. Бюджет и распределение ролей в семье.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.1200008392334"/>
                <w:szCs w:val="21.120000839233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d1d1f"/>
                <w:sz w:val="21"/>
                <w:szCs w:val="21"/>
                <w:highlight w:val="white"/>
                <w:rtl w:val="0"/>
              </w:rPr>
              <w:t xml:space="preserve">Дискуссия, анализ социологических данных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.1200008392334"/>
                <w:szCs w:val="21.120000839233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.6763076782226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1.1200008392334"/>
                <w:szCs w:val="21.120000839233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.1200008392334"/>
                <w:szCs w:val="21.1200008392334"/>
                <w:rtl w:val="0"/>
              </w:rPr>
              <w:t xml:space="preserve">31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3330841064453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d1d1f"/>
                <w:sz w:val="21"/>
                <w:szCs w:val="21"/>
                <w:highlight w:val="white"/>
                <w:rtl w:val="0"/>
              </w:rPr>
              <w:t xml:space="preserve">Здоровый образ жизни: физическое и ментальное здоровье, профилактика зависимостей (в т.ч. цифровых).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.1200008392334"/>
                <w:szCs w:val="21.120000839233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d1d1f"/>
                <w:sz w:val="21"/>
                <w:szCs w:val="21"/>
                <w:highlight w:val="white"/>
                <w:rtl w:val="0"/>
              </w:rPr>
              <w:t xml:space="preserve">Лекторий с приглашенным медицинским специалистом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.1200008392334"/>
                <w:szCs w:val="21.120000839233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.6763076782226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1.1200008392334"/>
                <w:szCs w:val="21.120000839233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.1200008392334"/>
                <w:szCs w:val="21.1200008392334"/>
                <w:rtl w:val="0"/>
              </w:rPr>
              <w:t xml:space="preserve">32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3330841064453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d1d1f"/>
                <w:sz w:val="21"/>
                <w:szCs w:val="21"/>
                <w:highlight w:val="white"/>
                <w:rtl w:val="0"/>
              </w:rPr>
              <w:t xml:space="preserve">Экологическая ответственность и устойчивое развитие: как мой выбор влияет на планету.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.1200008392334"/>
                <w:szCs w:val="21.120000839233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1e3ea" w:space="0" w:sz="5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1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sz w:val="21.1200008392334"/>
                <w:szCs w:val="21.12000083923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2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color w:val="1d1d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d1d1f"/>
                <w:sz w:val="24"/>
                <w:szCs w:val="24"/>
                <w:rtl w:val="0"/>
              </w:rPr>
              <w:t xml:space="preserve">Проектная работа, эко-квиз</w:t>
            </w:r>
          </w:p>
        </w:tc>
      </w:tr>
      <w:tr>
        <w:trPr>
          <w:cantSplit w:val="0"/>
          <w:trHeight w:val="104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.67630767822266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1.1200008392334"/>
                <w:szCs w:val="21.120000839233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.1200008392334"/>
                <w:szCs w:val="21.1200008392334"/>
                <w:rtl w:val="0"/>
              </w:rPr>
              <w:t xml:space="preserve">33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3330841064453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d1d1f"/>
                <w:sz w:val="21"/>
                <w:szCs w:val="21"/>
                <w:highlight w:val="white"/>
                <w:rtl w:val="0"/>
              </w:rPr>
              <w:t xml:space="preserve">Подготовка итогового проекта «Мой выбор – мое будущее».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.1200008392334"/>
                <w:szCs w:val="21.120000839233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d1d1f"/>
                <w:sz w:val="21"/>
                <w:szCs w:val="21"/>
                <w:highlight w:val="white"/>
                <w:rtl w:val="0"/>
              </w:rPr>
              <w:t xml:space="preserve">Индивидуальные консультации, работа над проектом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.1200008392334"/>
                <w:szCs w:val="21.120000839233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1900" w:w="16840" w:orient="landscape"/>
      <w:pgMar w:bottom="0" w:top="823.19580078125" w:left="0" w:right="781.795654296875" w:header="0" w:footer="720"/>
      <w:cols w:equalWidth="0" w:num="1">
        <w:col w:space="0" w:w="16058.20434570312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tblPr>
      <w:tblStyleRowBandSize w:val="1"/>
      <w:tblStyleColBandSize w:val="1"/>
    </w:tblPr>
  </w:style>
  <w:style w:type="table" w:styleId="Table17">
    <w:basedOn w:val="TableNormal"/>
    <w:tblPr>
      <w:tblStyleRowBandSize w:val="1"/>
      <w:tblStyleColBandSize w:val="1"/>
    </w:tblPr>
  </w:style>
  <w:style w:type="table" w:styleId="Table18">
    <w:basedOn w:val="TableNormal"/>
    <w:tblPr>
      <w:tblStyleRowBandSize w:val="1"/>
      <w:tblStyleColBandSize w:val="1"/>
    </w:tblPr>
  </w:style>
  <w:style w:type="table" w:styleId="Table19">
    <w:basedOn w:val="TableNormal"/>
    <w:tblPr>
      <w:tblStyleRowBandSize w:val="1"/>
      <w:tblStyleColBandSize w:val="1"/>
    </w:tblPr>
  </w:style>
  <w:style w:type="table" w:styleId="Table20">
    <w:basedOn w:val="TableNormal"/>
    <w:tblPr>
      <w:tblStyleRowBandSize w:val="1"/>
      <w:tblStyleColBandSize w:val="1"/>
    </w:tblPr>
  </w:style>
  <w:style w:type="table" w:styleId="Table21">
    <w:basedOn w:val="TableNormal"/>
    <w:tblPr>
      <w:tblStyleRowBandSize w:val="1"/>
      <w:tblStyleColBandSize w:val="1"/>
    </w:tblPr>
  </w:style>
  <w:style w:type="table" w:styleId="Table22">
    <w:basedOn w:val="TableNormal"/>
    <w:tblPr>
      <w:tblStyleRowBandSize w:val="1"/>
      <w:tblStyleColBandSize w:val="1"/>
    </w:tblPr>
  </w:style>
  <w:style w:type="table" w:styleId="Table23">
    <w:basedOn w:val="TableNormal"/>
    <w:tblPr>
      <w:tblStyleRowBandSize w:val="1"/>
      <w:tblStyleColBandSize w:val="1"/>
    </w:tblPr>
  </w:style>
  <w:style w:type="table" w:styleId="Table24">
    <w:basedOn w:val="TableNormal"/>
    <w:tblPr>
      <w:tblStyleRowBandSize w:val="1"/>
      <w:tblStyleColBandSize w:val="1"/>
    </w:tblPr>
  </w:style>
  <w:style w:type="table" w:styleId="Table25">
    <w:basedOn w:val="TableNormal"/>
    <w:tblPr>
      <w:tblStyleRowBandSize w:val="1"/>
      <w:tblStyleColBandSize w:val="1"/>
    </w:tblPr>
  </w:style>
  <w:style w:type="table" w:styleId="Table26">
    <w:basedOn w:val="TableNormal"/>
    <w:tblPr>
      <w:tblStyleRowBandSize w:val="1"/>
      <w:tblStyleColBandSize w:val="1"/>
    </w:tblPr>
  </w:style>
  <w:style w:type="table" w:styleId="Table27">
    <w:basedOn w:val="TableNormal"/>
    <w:tblPr>
      <w:tblStyleRowBandSize w:val="1"/>
      <w:tblStyleColBandSize w:val="1"/>
    </w:tblPr>
  </w:style>
  <w:style w:type="table" w:styleId="Table28">
    <w:basedOn w:val="TableNormal"/>
    <w:tblPr>
      <w:tblStyleRowBandSize w:val="1"/>
      <w:tblStyleColBandSize w:val="1"/>
    </w:tblPr>
  </w:style>
  <w:style w:type="table" w:styleId="Table29">
    <w:basedOn w:val="TableNormal"/>
    <w:tblPr>
      <w:tblStyleRowBandSize w:val="1"/>
      <w:tblStyleColBandSize w:val="1"/>
    </w:tblPr>
  </w:style>
  <w:style w:type="table" w:styleId="Table30">
    <w:basedOn w:val="TableNormal"/>
    <w:tblPr>
      <w:tblStyleRowBandSize w:val="1"/>
      <w:tblStyleColBandSize w:val="1"/>
    </w:tblPr>
  </w:style>
  <w:style w:type="table" w:styleId="Table31">
    <w:basedOn w:val="TableNormal"/>
    <w:tblPr>
      <w:tblStyleRowBandSize w:val="1"/>
      <w:tblStyleColBandSize w:val="1"/>
    </w:tblPr>
  </w:style>
  <w:style w:type="table" w:styleId="Table32">
    <w:basedOn w:val="TableNormal"/>
    <w:tblPr>
      <w:tblStyleRowBandSize w:val="1"/>
      <w:tblStyleColBandSize w:val="1"/>
    </w:tblPr>
  </w:style>
  <w:style w:type="table" w:styleId="Table33">
    <w:basedOn w:val="TableNormal"/>
    <w:tblPr>
      <w:tblStyleRowBandSize w:val="1"/>
      <w:tblStyleColBandSize w:val="1"/>
    </w:tblPr>
  </w:style>
  <w:style w:type="table" w:styleId="Table34">
    <w:basedOn w:val="TableNormal"/>
    <w:tblPr>
      <w:tblStyleRowBandSize w:val="1"/>
      <w:tblStyleColBandSize w:val="1"/>
    </w:tblPr>
  </w:style>
  <w:style w:type="table" w:styleId="Table35">
    <w:basedOn w:val="TableNormal"/>
    <w:tblPr>
      <w:tblStyleRowBandSize w:val="1"/>
      <w:tblStyleColBandSize w:val="1"/>
    </w:tblPr>
  </w:style>
  <w:style w:type="table" w:styleId="Table36">
    <w:basedOn w:val="TableNormal"/>
    <w:tblPr>
      <w:tblStyleRowBandSize w:val="1"/>
      <w:tblStyleColBandSize w:val="1"/>
    </w:tblPr>
  </w:style>
  <w:style w:type="table" w:styleId="Table37">
    <w:basedOn w:val="TableNormal"/>
    <w:tblPr>
      <w:tblStyleRowBandSize w:val="1"/>
      <w:tblStyleColBandSize w:val="1"/>
    </w:tblPr>
  </w:style>
  <w:style w:type="table" w:styleId="Table38">
    <w:basedOn w:val="TableNormal"/>
    <w:tblPr>
      <w:tblStyleRowBandSize w:val="1"/>
      <w:tblStyleColBandSize w:val="1"/>
    </w:tblPr>
  </w:style>
  <w:style w:type="table" w:styleId="Table39">
    <w:basedOn w:val="TableNormal"/>
    <w:tblPr>
      <w:tblStyleRowBandSize w:val="1"/>
      <w:tblStyleColBandSize w:val="1"/>
    </w:tblPr>
  </w:style>
  <w:style w:type="table" w:styleId="Table40">
    <w:basedOn w:val="TableNormal"/>
    <w:tblPr>
      <w:tblStyleRowBandSize w:val="1"/>
      <w:tblStyleColBandSize w:val="1"/>
    </w:tblPr>
  </w:style>
  <w:style w:type="table" w:styleId="Table41">
    <w:basedOn w:val="TableNormal"/>
    <w:tblPr>
      <w:tblStyleRowBandSize w:val="1"/>
      <w:tblStyleColBandSize w:val="1"/>
    </w:tblPr>
  </w:style>
  <w:style w:type="table" w:styleId="Table42">
    <w:basedOn w:val="TableNormal"/>
    <w:tblPr>
      <w:tblStyleRowBandSize w:val="1"/>
      <w:tblStyleColBandSize w:val="1"/>
    </w:tblPr>
  </w:style>
  <w:style w:type="table" w:styleId="Table43">
    <w:basedOn w:val="TableNormal"/>
    <w:tblPr>
      <w:tblStyleRowBandSize w:val="1"/>
      <w:tblStyleColBandSize w:val="1"/>
    </w:tblPr>
  </w:style>
  <w:style w:type="table" w:styleId="Table44">
    <w:basedOn w:val="TableNormal"/>
    <w:tblPr>
      <w:tblStyleRowBandSize w:val="1"/>
      <w:tblStyleColBandSize w:val="1"/>
    </w:tblPr>
  </w:style>
  <w:style w:type="table" w:styleId="Table45">
    <w:basedOn w:val="TableNormal"/>
    <w:tblPr>
      <w:tblStyleRowBandSize w:val="1"/>
      <w:tblStyleColBandSize w:val="1"/>
    </w:tblPr>
  </w:style>
  <w:style w:type="table" w:styleId="Table46">
    <w:basedOn w:val="TableNormal"/>
    <w:tblPr>
      <w:tblStyleRowBandSize w:val="1"/>
      <w:tblStyleColBandSize w:val="1"/>
    </w:tblPr>
  </w:style>
  <w:style w:type="table" w:styleId="Table47">
    <w:basedOn w:val="TableNormal"/>
    <w:tblPr>
      <w:tblStyleRowBandSize w:val="1"/>
      <w:tblStyleColBandSize w:val="1"/>
    </w:tblPr>
  </w:style>
  <w:style w:type="table" w:styleId="Table48">
    <w:basedOn w:val="TableNormal"/>
    <w:tblPr>
      <w:tblStyleRowBandSize w:val="1"/>
      <w:tblStyleColBandSize w:val="1"/>
    </w:tblPr>
  </w:style>
  <w:style w:type="table" w:styleId="Table49">
    <w:basedOn w:val="TableNormal"/>
    <w:tblPr>
      <w:tblStyleRowBandSize w:val="1"/>
      <w:tblStyleColBandSize w:val="1"/>
    </w:tblPr>
  </w:style>
  <w:style w:type="table" w:styleId="Table50">
    <w:basedOn w:val="TableNormal"/>
    <w:tblPr>
      <w:tblStyleRowBandSize w:val="1"/>
      <w:tblStyleColBandSize w:val="1"/>
    </w:tblPr>
  </w:style>
  <w:style w:type="table" w:styleId="Table5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