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75B" w:rsidRPr="006268A7" w:rsidRDefault="002D175B" w:rsidP="002D175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8A7">
        <w:rPr>
          <w:rFonts w:ascii="Times New Roman" w:eastAsia="Times New Roman" w:hAnsi="Times New Roman" w:cs="Times New Roman"/>
          <w:color w:val="000000"/>
          <w:lang w:eastAsia="ru-RU"/>
        </w:rPr>
        <w:t>Приложение к протоколу заседания жюри от «</w:t>
      </w:r>
      <w:r>
        <w:rPr>
          <w:rFonts w:ascii="Times New Roman" w:eastAsia="Times New Roman" w:hAnsi="Times New Roman" w:cs="Times New Roman"/>
          <w:color w:val="000000"/>
          <w:lang w:eastAsia="ru-RU"/>
        </w:rPr>
        <w:t>25</w:t>
      </w:r>
      <w:r w:rsidRPr="006268A7">
        <w:rPr>
          <w:rFonts w:ascii="Times New Roman" w:eastAsia="Times New Roman" w:hAnsi="Times New Roman" w:cs="Times New Roman"/>
          <w:color w:val="000000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октября </w:t>
      </w:r>
      <w:r w:rsidRPr="006268A7">
        <w:rPr>
          <w:rFonts w:ascii="Times New Roman" w:eastAsia="Times New Roman" w:hAnsi="Times New Roman" w:cs="Times New Roman"/>
          <w:color w:val="000000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lang w:eastAsia="ru-RU"/>
        </w:rPr>
        <w:t>24</w:t>
      </w:r>
      <w:r w:rsidRPr="006268A7">
        <w:rPr>
          <w:rFonts w:ascii="Times New Roman" w:eastAsia="Times New Roman" w:hAnsi="Times New Roman" w:cs="Times New Roman"/>
          <w:color w:val="000000"/>
          <w:lang w:eastAsia="ru-RU"/>
        </w:rPr>
        <w:t>г. №</w:t>
      </w:r>
      <w:r>
        <w:rPr>
          <w:rFonts w:ascii="Times New Roman" w:eastAsia="Times New Roman" w:hAnsi="Times New Roman" w:cs="Times New Roman"/>
          <w:color w:val="000000"/>
          <w:lang w:eastAsia="ru-RU"/>
        </w:rPr>
        <w:t>15</w:t>
      </w:r>
    </w:p>
    <w:p w:rsidR="002D175B" w:rsidRPr="006268A7" w:rsidRDefault="002D175B" w:rsidP="002D1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75B" w:rsidRPr="006268A7" w:rsidRDefault="002D175B" w:rsidP="002D17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8A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Рейтинговая таблица индивидуальных результатов школьного этапа Всероссийской олимпиады школьников 2024/25 учебного года</w:t>
      </w:r>
    </w:p>
    <w:p w:rsidR="002D175B" w:rsidRPr="006268A7" w:rsidRDefault="002D175B" w:rsidP="002D17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8A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 информатике</w:t>
      </w:r>
    </w:p>
    <w:p w:rsidR="002D175B" w:rsidRPr="006268A7" w:rsidRDefault="002D175B" w:rsidP="002D17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8A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(название предмета)</w:t>
      </w:r>
    </w:p>
    <w:p w:rsidR="002D175B" w:rsidRPr="006268A7" w:rsidRDefault="002D175B" w:rsidP="002D17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8A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г. Петрозаводска</w:t>
      </w:r>
    </w:p>
    <w:p w:rsidR="002D175B" w:rsidRPr="006268A7" w:rsidRDefault="002D175B" w:rsidP="002D1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"/>
        <w:gridCol w:w="1402"/>
        <w:gridCol w:w="894"/>
        <w:gridCol w:w="2835"/>
        <w:gridCol w:w="1134"/>
        <w:gridCol w:w="1062"/>
        <w:gridCol w:w="1484"/>
      </w:tblGrid>
      <w:tr w:rsidR="002D175B" w:rsidRPr="006268A7" w:rsidTr="007A13A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 участника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(полное)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Класс,</w:t>
            </w:r>
          </w:p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 который выполнял задание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</w:t>
            </w:r>
          </w:p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(баллы)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Статус</w:t>
            </w:r>
          </w:p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(победитель,</w:t>
            </w:r>
          </w:p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призер,</w:t>
            </w:r>
          </w:p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участник)</w:t>
            </w:r>
          </w:p>
        </w:tc>
      </w:tr>
      <w:tr w:rsidR="002D175B" w:rsidRPr="006268A7" w:rsidTr="002D175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75B" w:rsidRPr="006268A7" w:rsidRDefault="002D175B" w:rsidP="007A13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5001 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hAnsi="Times New Roman" w:cs="Times New Roman"/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5 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7 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D175B" w:rsidRPr="006268A7" w:rsidTr="002D175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75B" w:rsidRPr="006268A7" w:rsidRDefault="002D175B" w:rsidP="007A13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5003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hAnsi="Times New Roman" w:cs="Times New Roman"/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3 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</w:t>
            </w: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D175B" w:rsidRPr="006268A7" w:rsidTr="002D175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75B" w:rsidRPr="006268A7" w:rsidRDefault="002D175B" w:rsidP="007A13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5004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hAnsi="Times New Roman" w:cs="Times New Roman"/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5 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8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призер</w:t>
            </w: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D175B" w:rsidRPr="006268A7" w:rsidTr="002D175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75B" w:rsidRPr="006268A7" w:rsidRDefault="002D175B" w:rsidP="007A13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5009 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hAnsi="Times New Roman" w:cs="Times New Roman"/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9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призер</w:t>
            </w: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D175B" w:rsidRPr="006268A7" w:rsidTr="002D175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75B" w:rsidRPr="006268A7" w:rsidRDefault="002D175B" w:rsidP="007A13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5012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hAnsi="Times New Roman" w:cs="Times New Roman"/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5 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15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победитель</w:t>
            </w: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D175B" w:rsidRPr="006268A7" w:rsidTr="002D175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75B" w:rsidRPr="006268A7" w:rsidRDefault="002D175B" w:rsidP="007A13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5013 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6268A7">
              <w:rPr>
                <w:rFonts w:ascii="Times New Roman" w:hAnsi="Times New Roman" w:cs="Times New Roman"/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5 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14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призер</w:t>
            </w: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D175B" w:rsidRPr="006268A7" w:rsidTr="002D175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75B" w:rsidRPr="006268A7" w:rsidRDefault="002D175B" w:rsidP="007A13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hAnsi="Times New Roman" w:cs="Times New Roman"/>
                <w:color w:val="000000"/>
                <w:lang w:eastAsia="ru-RU"/>
              </w:rPr>
              <w:t xml:space="preserve">Частное общеобразовательное учреждение средняя общеобразовательная </w:t>
            </w:r>
            <w:r w:rsidRPr="006268A7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школа «Независимая школа»</w:t>
            </w: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6 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8 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8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победитель</w:t>
            </w:r>
          </w:p>
        </w:tc>
      </w:tr>
      <w:tr w:rsidR="002D175B" w:rsidRPr="006268A7" w:rsidTr="002D175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75B" w:rsidRPr="006268A7" w:rsidRDefault="002D175B" w:rsidP="007A13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75B" w:rsidRPr="006268A7" w:rsidRDefault="002D175B" w:rsidP="007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D175B" w:rsidRDefault="002D175B" w:rsidP="002D1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D175B" w:rsidRDefault="002D175B" w:rsidP="002D175B">
      <w:pPr>
        <w:pStyle w:val="a3"/>
      </w:pPr>
      <w:bookmarkStart w:id="0" w:name="_GoBack"/>
      <w:r>
        <w:rPr>
          <w:noProof/>
        </w:rPr>
        <w:drawing>
          <wp:inline distT="0" distB="0" distL="0" distR="0" wp14:anchorId="11F93DA5" wp14:editId="1F2C159B">
            <wp:extent cx="5663971" cy="7790180"/>
            <wp:effectExtent l="0" t="0" r="0" b="1270"/>
            <wp:docPr id="1" name="Рисунок 1" descr="C:\Users\Admin\Pictures\Сканы\Скан_20241029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каны\Скан_20241029 (7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86" cy="77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0450" w:rsidRDefault="002D175B"/>
    <w:sectPr w:rsidR="006D0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52C"/>
    <w:rsid w:val="002D175B"/>
    <w:rsid w:val="00B8052C"/>
    <w:rsid w:val="00CD233A"/>
    <w:rsid w:val="00E6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E5A2B-28FA-40A2-B480-BD0716F11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1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2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2024-10-29T07:09:00Z</dcterms:created>
  <dcterms:modified xsi:type="dcterms:W3CDTF">2024-10-29T07:11:00Z</dcterms:modified>
</cp:coreProperties>
</file>